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98" w:rsidRPr="009F3CEB" w:rsidRDefault="00024E75" w:rsidP="009F3CEB">
      <w:pPr>
        <w:rPr>
          <w:rFonts w:ascii="ＭＳ 明朝" w:eastAsia="ＭＳ 明朝" w:hAnsi="ＭＳ 明朝"/>
          <w:sz w:val="22"/>
        </w:rPr>
      </w:pPr>
      <w:r w:rsidRPr="009075FD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授業構想カード</w:t>
      </w:r>
      <w:r w:rsidR="00627576">
        <w:rPr>
          <w:rFonts w:ascii="ＭＳ 明朝" w:eastAsia="ＭＳ 明朝" w:hAnsi="ＭＳ 明朝" w:hint="eastAsia"/>
        </w:rPr>
        <w:t xml:space="preserve">　　　学校名（　　　　　　　　　　　）</w:t>
      </w:r>
      <w:r w:rsidR="00113FE5">
        <w:rPr>
          <w:rFonts w:ascii="ＭＳ 明朝" w:eastAsia="ＭＳ 明朝" w:hAnsi="ＭＳ 明朝" w:hint="eastAsia"/>
        </w:rPr>
        <w:t xml:space="preserve">　</w:t>
      </w:r>
      <w:r w:rsidR="006E7626" w:rsidRPr="00113FE5">
        <w:rPr>
          <w:rFonts w:ascii="ＭＳ 明朝" w:eastAsia="ＭＳ 明朝" w:hAnsi="ＭＳ 明朝" w:hint="eastAsia"/>
        </w:rPr>
        <w:t xml:space="preserve">　</w:t>
      </w:r>
      <w:r w:rsidR="00627576">
        <w:rPr>
          <w:rFonts w:ascii="ＭＳ 明朝" w:eastAsia="ＭＳ 明朝" w:hAnsi="ＭＳ 明朝" w:hint="eastAsia"/>
          <w:sz w:val="22"/>
        </w:rPr>
        <w:t xml:space="preserve">授業者　（　　　　</w:t>
      </w:r>
      <w:r w:rsidR="006E7626" w:rsidRPr="009F3CEB">
        <w:rPr>
          <w:rFonts w:ascii="ＭＳ 明朝" w:eastAsia="ＭＳ 明朝" w:hAnsi="ＭＳ 明朝" w:hint="eastAsia"/>
          <w:sz w:val="22"/>
        </w:rPr>
        <w:t xml:space="preserve">　　　　　）</w:t>
      </w:r>
    </w:p>
    <w:p w:rsidR="00024E75" w:rsidRPr="00113FE5" w:rsidRDefault="00627576" w:rsidP="00B13FE9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教科「　</w:t>
      </w:r>
      <w:r w:rsidR="009F685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9F685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」　単元名</w:t>
      </w:r>
      <w:r w:rsidR="00024E75" w:rsidRPr="00113FE5">
        <w:rPr>
          <w:rFonts w:ascii="ＭＳ 明朝" w:eastAsia="ＭＳ 明朝" w:hAnsi="ＭＳ 明朝" w:hint="eastAsia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9F685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="00024E75" w:rsidRPr="00113FE5">
        <w:rPr>
          <w:rFonts w:ascii="ＭＳ 明朝" w:eastAsia="ＭＳ 明朝" w:hAnsi="ＭＳ 明朝" w:hint="eastAsia"/>
          <w:sz w:val="24"/>
        </w:rPr>
        <w:t>」</w:t>
      </w:r>
      <w:r>
        <w:rPr>
          <w:rFonts w:ascii="ＭＳ 明朝" w:eastAsia="ＭＳ 明朝" w:hAnsi="ＭＳ 明朝" w:hint="eastAsia"/>
          <w:sz w:val="24"/>
        </w:rPr>
        <w:t xml:space="preserve">　（</w:t>
      </w:r>
      <w:r w:rsidR="00B7190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時間目／全　</w:t>
      </w:r>
      <w:r w:rsidR="00B71905">
        <w:rPr>
          <w:rFonts w:ascii="ＭＳ 明朝" w:eastAsia="ＭＳ 明朝" w:hAnsi="ＭＳ 明朝" w:hint="eastAsia"/>
          <w:sz w:val="24"/>
        </w:rPr>
        <w:t xml:space="preserve">　</w:t>
      </w:r>
      <w:r w:rsidR="00B13FE9" w:rsidRPr="00113FE5">
        <w:rPr>
          <w:rFonts w:ascii="ＭＳ 明朝" w:eastAsia="ＭＳ 明朝" w:hAnsi="ＭＳ 明朝" w:hint="eastAsia"/>
          <w:sz w:val="24"/>
        </w:rPr>
        <w:t>時間）</w:t>
      </w:r>
    </w:p>
    <w:p w:rsidR="00024E75" w:rsidRPr="00113FE5" w:rsidRDefault="00CD3C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133350</wp:posOffset>
                </wp:positionV>
                <wp:extent cx="3048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CEB" w:rsidRPr="00627576" w:rsidRDefault="009F3CE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2757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91.25pt;margin-top:10.5pt;width:2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" fillcolor="white [3201]" stroked="f" strokeweight=".5pt">
                <v:textbox>
                  <w:txbxContent>
                    <w:p w:rsidR="009F3CEB" w:rsidRPr="00627576" w:rsidRDefault="009F3CE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27576">
                        <w:rPr>
                          <w:rFonts w:ascii="ＭＳ 明朝" w:eastAsia="ＭＳ 明朝" w:hAnsi="ＭＳ 明朝" w:hint="eastAsia"/>
                          <w:sz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27576" w:rsidRPr="00113F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38100</wp:posOffset>
                </wp:positionV>
                <wp:extent cx="6657975" cy="1381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381125"/>
                        </a:xfrm>
                        <a:prstGeom prst="roundRect">
                          <a:avLst>
                            <a:gd name="adj" fmla="val 8391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FE9" w:rsidRPr="00113FE5" w:rsidRDefault="00B13FE9" w:rsidP="006275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13F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＜ねらい＞</w:t>
                            </w:r>
                            <w:r w:rsidR="009F3C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9F3C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　　　　　　　　　</w:t>
                            </w:r>
                          </w:p>
                          <w:p w:rsidR="00024E75" w:rsidRPr="00EC564D" w:rsidRDefault="00024E75" w:rsidP="00627576">
                            <w:pPr>
                              <w:ind w:left="480" w:hangingChars="200" w:hanging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7" style="position:absolute;left:0;text-align:left;margin-left:1.5pt;margin-top:3pt;width:524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" fillcolor="white [3201]" strokeweight=".5pt">
                <v:textbox>
                  <w:txbxContent>
                    <w:p w:rsidR="00B13FE9" w:rsidRPr="00113FE5" w:rsidRDefault="00B13FE9" w:rsidP="0062757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13F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＜ねらい＞</w:t>
                      </w:r>
                      <w:r w:rsidR="009F3C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9F3C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　　　　　　　　　</w:t>
                      </w:r>
                    </w:p>
                    <w:p w:rsidR="00024E75" w:rsidRPr="00EC564D" w:rsidRDefault="00024E75" w:rsidP="00627576">
                      <w:pPr>
                        <w:ind w:left="480" w:hangingChars="200" w:hanging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4E75" w:rsidRPr="00113FE5" w:rsidRDefault="00024E75">
      <w:pPr>
        <w:rPr>
          <w:rFonts w:ascii="ＭＳ 明朝" w:eastAsia="ＭＳ 明朝" w:hAnsi="ＭＳ 明朝"/>
        </w:rPr>
      </w:pPr>
    </w:p>
    <w:p w:rsidR="00024E75" w:rsidRPr="00113FE5" w:rsidRDefault="00024E75">
      <w:pPr>
        <w:rPr>
          <w:rFonts w:ascii="ＭＳ 明朝" w:eastAsia="ＭＳ 明朝" w:hAnsi="ＭＳ 明朝"/>
        </w:rPr>
      </w:pPr>
    </w:p>
    <w:p w:rsidR="00024E75" w:rsidRPr="00113FE5" w:rsidRDefault="00024E75">
      <w:pPr>
        <w:rPr>
          <w:rFonts w:ascii="ＭＳ 明朝" w:eastAsia="ＭＳ 明朝" w:hAnsi="ＭＳ 明朝"/>
        </w:rPr>
      </w:pPr>
    </w:p>
    <w:p w:rsidR="00024E75" w:rsidRPr="00113FE5" w:rsidRDefault="00024E75">
      <w:pPr>
        <w:rPr>
          <w:rFonts w:ascii="ＭＳ 明朝" w:eastAsia="ＭＳ 明朝" w:hAnsi="ＭＳ 明朝"/>
        </w:rPr>
      </w:pPr>
    </w:p>
    <w:p w:rsidR="00024E75" w:rsidRPr="00113FE5" w:rsidRDefault="00024E75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541"/>
        <w:tblW w:w="10484" w:type="dxa"/>
        <w:tblLook w:val="04A0" w:firstRow="1" w:lastRow="0" w:firstColumn="1" w:lastColumn="0" w:noHBand="0" w:noVBand="1"/>
      </w:tblPr>
      <w:tblGrid>
        <w:gridCol w:w="10484"/>
      </w:tblGrid>
      <w:tr w:rsidR="00113FE5" w:rsidRPr="00113FE5" w:rsidTr="00B71905">
        <w:trPr>
          <w:trHeight w:val="364"/>
        </w:trPr>
        <w:tc>
          <w:tcPr>
            <w:tcW w:w="10484" w:type="dxa"/>
            <w:tcBorders>
              <w:top w:val="wave" w:sz="12" w:space="0" w:color="auto"/>
              <w:left w:val="wave" w:sz="6" w:space="0" w:color="auto"/>
              <w:bottom w:val="nil"/>
              <w:right w:val="wave" w:sz="6" w:space="0" w:color="auto"/>
            </w:tcBorders>
          </w:tcPr>
          <w:p w:rsidR="00113FE5" w:rsidRPr="00113FE5" w:rsidRDefault="00CD3CD9" w:rsidP="0086282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0707E4" wp14:editId="72C6967C">
                      <wp:simplePos x="0" y="0"/>
                      <wp:positionH relativeFrom="column">
                        <wp:posOffset>6151245</wp:posOffset>
                      </wp:positionH>
                      <wp:positionV relativeFrom="paragraph">
                        <wp:posOffset>27940</wp:posOffset>
                      </wp:positionV>
                      <wp:extent cx="314325" cy="323850"/>
                      <wp:effectExtent l="0" t="0" r="952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3CEB" w:rsidRPr="00627576" w:rsidRDefault="009F3CEB" w:rsidP="009F3CEB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62757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707E4" id="テキスト ボックス 8" o:spid="_x0000_s1028" type="#_x0000_t202" style="position:absolute;margin-left:484.35pt;margin-top:2.2pt;width:24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" fillcolor="window" stroked="f" strokeweight=".5pt">
                      <v:textbox>
                        <w:txbxContent>
                          <w:p w:rsidR="009F3CEB" w:rsidRPr="00627576" w:rsidRDefault="009F3CEB" w:rsidP="009F3CE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2757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5F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＜学習課題を設定</w:t>
            </w:r>
            <w:r w:rsidR="0086282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する</w:t>
            </w:r>
            <w:bookmarkStart w:id="0" w:name="_GoBack"/>
            <w:bookmarkEnd w:id="0"/>
            <w:r w:rsidR="009075F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ための働き掛け（教材提示の仕方や主な発問など）</w:t>
            </w:r>
            <w:r w:rsidR="00113FE5" w:rsidRPr="00113FE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＞</w:t>
            </w:r>
          </w:p>
        </w:tc>
      </w:tr>
      <w:tr w:rsidR="00627576" w:rsidRPr="00113FE5" w:rsidTr="00B71905">
        <w:trPr>
          <w:trHeight w:val="1033"/>
        </w:trPr>
        <w:tc>
          <w:tcPr>
            <w:tcW w:w="10484" w:type="dxa"/>
            <w:tcBorders>
              <w:top w:val="nil"/>
              <w:left w:val="wave" w:sz="12" w:space="0" w:color="auto"/>
              <w:bottom w:val="wave" w:sz="12" w:space="0" w:color="auto"/>
              <w:right w:val="wave" w:sz="12" w:space="0" w:color="auto"/>
            </w:tcBorders>
          </w:tcPr>
          <w:p w:rsidR="00627576" w:rsidRDefault="00627576" w:rsidP="00B71905">
            <w:pPr>
              <w:rPr>
                <w:rFonts w:ascii="ＭＳ 明朝" w:eastAsia="ＭＳ 明朝" w:hAnsi="ＭＳ 明朝"/>
              </w:rPr>
            </w:pPr>
          </w:p>
          <w:p w:rsidR="00627576" w:rsidRPr="00627576" w:rsidRDefault="00627576" w:rsidP="00B71905">
            <w:pPr>
              <w:rPr>
                <w:rFonts w:ascii="ＭＳ 明朝" w:eastAsia="ＭＳ 明朝" w:hAnsi="ＭＳ 明朝"/>
              </w:rPr>
            </w:pPr>
          </w:p>
          <w:p w:rsidR="00627576" w:rsidRDefault="00627576" w:rsidP="00B71905">
            <w:pPr>
              <w:rPr>
                <w:rFonts w:ascii="ＭＳ 明朝" w:eastAsia="ＭＳ 明朝" w:hAnsi="ＭＳ 明朝"/>
              </w:rPr>
            </w:pPr>
          </w:p>
          <w:p w:rsidR="00627576" w:rsidRDefault="00627576" w:rsidP="00B71905">
            <w:pPr>
              <w:rPr>
                <w:rFonts w:ascii="ＭＳ 明朝" w:eastAsia="ＭＳ 明朝" w:hAnsi="ＭＳ 明朝"/>
              </w:rPr>
            </w:pPr>
          </w:p>
          <w:p w:rsidR="00627576" w:rsidRPr="00113FE5" w:rsidRDefault="00627576" w:rsidP="00B71905">
            <w:pPr>
              <w:rPr>
                <w:rFonts w:ascii="ＭＳ 明朝" w:eastAsia="ＭＳ 明朝" w:hAnsi="ＭＳ 明朝"/>
              </w:rPr>
            </w:pPr>
          </w:p>
        </w:tc>
      </w:tr>
    </w:tbl>
    <w:p w:rsidR="00024E75" w:rsidRDefault="00024E75">
      <w:pPr>
        <w:rPr>
          <w:rFonts w:ascii="ＭＳ 明朝" w:eastAsia="ＭＳ 明朝" w:hAnsi="ＭＳ 明朝"/>
        </w:rPr>
      </w:pPr>
    </w:p>
    <w:p w:rsidR="0086103B" w:rsidRDefault="0086103B" w:rsidP="00627576">
      <w:pPr>
        <w:tabs>
          <w:tab w:val="left" w:pos="10065"/>
        </w:tabs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-45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86103B" w:rsidRPr="00113FE5" w:rsidTr="001A6497">
        <w:trPr>
          <w:trHeight w:val="370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6103B" w:rsidRPr="00113FE5" w:rsidRDefault="00CD3CD9" w:rsidP="00627576">
            <w:pPr>
              <w:tabs>
                <w:tab w:val="left" w:pos="10065"/>
              </w:tabs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AC18F0" wp14:editId="4A45680F">
                      <wp:simplePos x="0" y="0"/>
                      <wp:positionH relativeFrom="column">
                        <wp:posOffset>6165215</wp:posOffset>
                      </wp:positionH>
                      <wp:positionV relativeFrom="paragraph">
                        <wp:posOffset>73025</wp:posOffset>
                      </wp:positionV>
                      <wp:extent cx="304800" cy="2857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103B" w:rsidRPr="00627576" w:rsidRDefault="0086103B" w:rsidP="0086103B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62757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C18F0" id="テキスト ボックス 9" o:spid="_x0000_s1029" type="#_x0000_t202" style="position:absolute;margin-left:485.45pt;margin-top:5.75pt;width:24pt;height:22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" fillcolor="window" stroked="f" strokeweight=".5pt">
                      <v:textbox>
                        <w:txbxContent>
                          <w:p w:rsidR="0086103B" w:rsidRPr="00627576" w:rsidRDefault="0086103B" w:rsidP="0086103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2757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03B" w:rsidRPr="00113FE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＜学習課題＞</w:t>
            </w:r>
          </w:p>
        </w:tc>
      </w:tr>
      <w:tr w:rsidR="00627576" w:rsidRPr="00113FE5" w:rsidTr="00342EC2">
        <w:trPr>
          <w:trHeight w:val="927"/>
        </w:trPr>
        <w:tc>
          <w:tcPr>
            <w:tcW w:w="104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576" w:rsidRDefault="00627576" w:rsidP="00627576">
            <w:pPr>
              <w:tabs>
                <w:tab w:val="left" w:pos="10065"/>
              </w:tabs>
              <w:rPr>
                <w:rFonts w:ascii="ＭＳ 明朝" w:eastAsia="ＭＳ 明朝" w:hAnsi="ＭＳ 明朝"/>
              </w:rPr>
            </w:pPr>
          </w:p>
          <w:p w:rsidR="00627576" w:rsidRPr="00113FE5" w:rsidRDefault="00627576" w:rsidP="00627576">
            <w:pPr>
              <w:tabs>
                <w:tab w:val="left" w:pos="10065"/>
              </w:tabs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3"/>
        <w:tblW w:w="10460" w:type="dxa"/>
        <w:tblLook w:val="04A0" w:firstRow="1" w:lastRow="0" w:firstColumn="1" w:lastColumn="0" w:noHBand="0" w:noVBand="1"/>
      </w:tblPr>
      <w:tblGrid>
        <w:gridCol w:w="10460"/>
      </w:tblGrid>
      <w:tr w:rsidR="0086103B" w:rsidRPr="00113FE5" w:rsidTr="00100271">
        <w:trPr>
          <w:trHeight w:val="464"/>
        </w:trPr>
        <w:tc>
          <w:tcPr>
            <w:tcW w:w="10460" w:type="dxa"/>
            <w:tcBorders>
              <w:top w:val="wave" w:sz="6" w:space="0" w:color="auto"/>
              <w:left w:val="wave" w:sz="6" w:space="0" w:color="auto"/>
              <w:bottom w:val="nil"/>
              <w:right w:val="wave" w:sz="6" w:space="0" w:color="auto"/>
            </w:tcBorders>
          </w:tcPr>
          <w:p w:rsidR="0086103B" w:rsidRPr="00113FE5" w:rsidRDefault="000430F8" w:rsidP="000430F8">
            <w:pPr>
              <w:tabs>
                <w:tab w:val="left" w:pos="10065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47666C" wp14:editId="6831230F">
                      <wp:simplePos x="0" y="0"/>
                      <wp:positionH relativeFrom="column">
                        <wp:posOffset>6151245</wp:posOffset>
                      </wp:positionH>
                      <wp:positionV relativeFrom="paragraph">
                        <wp:posOffset>263525</wp:posOffset>
                      </wp:positionV>
                      <wp:extent cx="304800" cy="3429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103B" w:rsidRPr="00627576" w:rsidRDefault="00DD613D" w:rsidP="0086103B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62757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7666C" id="テキスト ボックス 11" o:spid="_x0000_s1030" type="#_x0000_t202" style="position:absolute;margin-left:484.35pt;margin-top:20.75pt;width:2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" fillcolor="window" stroked="f" strokeweight=".5pt">
                      <v:textbox>
                        <w:txbxContent>
                          <w:p w:rsidR="0086103B" w:rsidRPr="00627576" w:rsidRDefault="00DD613D" w:rsidP="0086103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2757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03B" w:rsidRPr="00113FE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＜</w:t>
            </w:r>
            <w:r w:rsidR="009075F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課題解決のための</w:t>
            </w:r>
            <w:r w:rsidR="0086103B" w:rsidRPr="00113FE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働き掛け</w:t>
            </w:r>
            <w:r w:rsidR="009075F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解決の見通しをもたせる働き掛けや</w:t>
            </w:r>
            <w:r w:rsidR="009075F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追究活動の設定など）</w:t>
            </w:r>
            <w:r w:rsidR="0086103B" w:rsidRPr="00113FE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＞</w:t>
            </w:r>
          </w:p>
        </w:tc>
      </w:tr>
      <w:tr w:rsidR="00627576" w:rsidRPr="00100271" w:rsidTr="005D60D1">
        <w:trPr>
          <w:trHeight w:val="1788"/>
        </w:trPr>
        <w:tc>
          <w:tcPr>
            <w:tcW w:w="10460" w:type="dxa"/>
            <w:tcBorders>
              <w:top w:val="nil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627576" w:rsidRPr="00113FE5" w:rsidRDefault="00627576" w:rsidP="00627576">
            <w:pPr>
              <w:tabs>
                <w:tab w:val="left" w:pos="10065"/>
              </w:tabs>
              <w:rPr>
                <w:rFonts w:ascii="ＭＳ 明朝" w:eastAsia="ＭＳ 明朝" w:hAnsi="ＭＳ 明朝"/>
              </w:rPr>
            </w:pPr>
          </w:p>
          <w:p w:rsidR="00627576" w:rsidRDefault="00627576" w:rsidP="00627576">
            <w:pPr>
              <w:tabs>
                <w:tab w:val="left" w:pos="10065"/>
              </w:tabs>
              <w:rPr>
                <w:rFonts w:ascii="ＭＳ 明朝" w:eastAsia="ＭＳ 明朝" w:hAnsi="ＭＳ 明朝"/>
              </w:rPr>
            </w:pPr>
          </w:p>
          <w:p w:rsidR="00627576" w:rsidRDefault="00627576" w:rsidP="00627576">
            <w:pPr>
              <w:tabs>
                <w:tab w:val="left" w:pos="10065"/>
              </w:tabs>
              <w:rPr>
                <w:rFonts w:ascii="ＭＳ 明朝" w:eastAsia="ＭＳ 明朝" w:hAnsi="ＭＳ 明朝"/>
              </w:rPr>
            </w:pPr>
          </w:p>
          <w:p w:rsidR="00627576" w:rsidRDefault="00627576" w:rsidP="00627576">
            <w:pPr>
              <w:tabs>
                <w:tab w:val="left" w:pos="10065"/>
              </w:tabs>
              <w:rPr>
                <w:rFonts w:ascii="ＭＳ 明朝" w:eastAsia="ＭＳ 明朝" w:hAnsi="ＭＳ 明朝"/>
              </w:rPr>
            </w:pPr>
          </w:p>
          <w:p w:rsidR="00627576" w:rsidRDefault="00627576" w:rsidP="00627576">
            <w:pPr>
              <w:tabs>
                <w:tab w:val="left" w:pos="10065"/>
              </w:tabs>
              <w:rPr>
                <w:rFonts w:ascii="ＭＳ 明朝" w:eastAsia="ＭＳ 明朝" w:hAnsi="ＭＳ 明朝"/>
              </w:rPr>
            </w:pPr>
          </w:p>
          <w:p w:rsidR="00627576" w:rsidRPr="000430F8" w:rsidRDefault="00627576" w:rsidP="00627576">
            <w:pPr>
              <w:tabs>
                <w:tab w:val="left" w:pos="10065"/>
              </w:tabs>
              <w:rPr>
                <w:rFonts w:ascii="ＭＳ 明朝" w:eastAsia="ＭＳ 明朝" w:hAnsi="ＭＳ 明朝"/>
              </w:rPr>
            </w:pPr>
          </w:p>
          <w:p w:rsidR="00627576" w:rsidRDefault="00627576" w:rsidP="00627576">
            <w:pPr>
              <w:tabs>
                <w:tab w:val="left" w:pos="10065"/>
              </w:tabs>
              <w:rPr>
                <w:rFonts w:ascii="ＭＳ 明朝" w:eastAsia="ＭＳ 明朝" w:hAnsi="ＭＳ 明朝"/>
              </w:rPr>
            </w:pPr>
          </w:p>
          <w:p w:rsidR="00627576" w:rsidRDefault="00627576" w:rsidP="00627576">
            <w:pPr>
              <w:tabs>
                <w:tab w:val="left" w:pos="10065"/>
              </w:tabs>
              <w:rPr>
                <w:rFonts w:ascii="ＭＳ 明朝" w:eastAsia="ＭＳ 明朝" w:hAnsi="ＭＳ 明朝"/>
              </w:rPr>
            </w:pPr>
          </w:p>
          <w:p w:rsidR="00627576" w:rsidRPr="00113FE5" w:rsidRDefault="00627576" w:rsidP="00627576">
            <w:pPr>
              <w:tabs>
                <w:tab w:val="left" w:pos="10065"/>
              </w:tabs>
              <w:rPr>
                <w:rFonts w:ascii="ＭＳ 明朝" w:eastAsia="ＭＳ 明朝" w:hAnsi="ＭＳ 明朝"/>
              </w:rPr>
            </w:pPr>
          </w:p>
        </w:tc>
      </w:tr>
    </w:tbl>
    <w:p w:rsidR="0086103B" w:rsidRDefault="00D2305B" w:rsidP="00627576">
      <w:pPr>
        <w:tabs>
          <w:tab w:val="left" w:pos="1006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8E0EF" wp14:editId="47E9F5FC">
                <wp:simplePos x="0" y="0"/>
                <wp:positionH relativeFrom="margin">
                  <wp:posOffset>-2540</wp:posOffset>
                </wp:positionH>
                <wp:positionV relativeFrom="paragraph">
                  <wp:posOffset>2545080</wp:posOffset>
                </wp:positionV>
                <wp:extent cx="6629400" cy="904875"/>
                <wp:effectExtent l="19050" t="1905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4875"/>
                        </a:xfrm>
                        <a:prstGeom prst="roundRect">
                          <a:avLst>
                            <a:gd name="adj" fmla="val 10351"/>
                          </a:avLst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ysClr val="windowText" lastClr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6856" w:rsidRPr="00627576" w:rsidRDefault="009F6856" w:rsidP="009F68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＜まとめ</w:t>
                            </w:r>
                            <w:r w:rsidRPr="006275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＞</w:t>
                            </w:r>
                          </w:p>
                          <w:p w:rsidR="001A6497" w:rsidRPr="00627576" w:rsidRDefault="001A6497" w:rsidP="001A64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48E0EF" id="テキスト ボックス 14" o:spid="_x0000_s1031" style="position:absolute;left:0;text-align:left;margin-left:-.2pt;margin-top:200.4pt;width:522pt;height:71.2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6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" fillcolor="window" strokecolor="windowText" strokeweight="2.25pt">
                <v:textbox>
                  <w:txbxContent>
                    <w:p w:rsidR="009F6856" w:rsidRPr="00627576" w:rsidRDefault="009F6856" w:rsidP="009F685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＜まとめ</w:t>
                      </w:r>
                      <w:r w:rsidRPr="0062757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＞</w:t>
                      </w:r>
                    </w:p>
                    <w:p w:rsidR="001A6497" w:rsidRPr="00627576" w:rsidRDefault="001A6497" w:rsidP="001A649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103B" w:rsidRPr="00113FE5" w:rsidRDefault="00CD3CD9" w:rsidP="00627576">
      <w:pPr>
        <w:tabs>
          <w:tab w:val="left" w:pos="1006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830A4" wp14:editId="2DEEE570">
                <wp:simplePos x="0" y="0"/>
                <wp:positionH relativeFrom="column">
                  <wp:posOffset>6238875</wp:posOffset>
                </wp:positionH>
                <wp:positionV relativeFrom="paragraph">
                  <wp:posOffset>178435</wp:posOffset>
                </wp:positionV>
                <wp:extent cx="304800" cy="2762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613D" w:rsidRPr="00627576" w:rsidRDefault="00DD613D" w:rsidP="00DD613D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2757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830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2" type="#_x0000_t202" style="position:absolute;left:0;text-align:left;margin-left:491.25pt;margin-top:14.05pt;width:24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" fillcolor="window" stroked="f" strokeweight=".5pt">
                <v:textbox>
                  <w:txbxContent>
                    <w:p w:rsidR="00DD613D" w:rsidRPr="00627576" w:rsidRDefault="00DD613D" w:rsidP="00DD613D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27576">
                        <w:rPr>
                          <w:rFonts w:ascii="ＭＳ 明朝" w:eastAsia="ＭＳ 明朝" w:hAnsi="ＭＳ 明朝" w:hint="eastAsia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024E75" w:rsidRPr="00113FE5" w:rsidRDefault="00024E75">
      <w:pPr>
        <w:rPr>
          <w:rFonts w:ascii="ＭＳ 明朝" w:eastAsia="ＭＳ 明朝" w:hAnsi="ＭＳ 明朝"/>
        </w:rPr>
      </w:pPr>
    </w:p>
    <w:p w:rsidR="00024E75" w:rsidRPr="00113FE5" w:rsidRDefault="009F3CEB">
      <w:pPr>
        <w:rPr>
          <w:rFonts w:ascii="ＭＳ 明朝" w:eastAsia="ＭＳ 明朝" w:hAnsi="ＭＳ 明朝"/>
        </w:rPr>
      </w:pPr>
      <w:r w:rsidRPr="00113F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2569210</wp:posOffset>
                </wp:positionV>
                <wp:extent cx="6629400" cy="1066800"/>
                <wp:effectExtent l="19050" t="1905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FE5" w:rsidRPr="0086103B" w:rsidRDefault="00113F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10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＜まとめ＞</w:t>
                            </w:r>
                          </w:p>
                          <w:p w:rsidR="00113FE5" w:rsidRDefault="00113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2.25pt;margin-top:202.3pt;width:522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" fillcolor="white [3201]" strokeweight="3pt">
                <v:textbox>
                  <w:txbxContent>
                    <w:p w:rsidR="00113FE5" w:rsidRPr="0086103B" w:rsidRDefault="00113FE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10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＜まとめ＞</w:t>
                      </w:r>
                    </w:p>
                    <w:p w:rsidR="00113FE5" w:rsidRDefault="00113FE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E75" w:rsidRPr="00113FE5" w:rsidRDefault="00D230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6610350" cy="1019175"/>
                <wp:effectExtent l="19050" t="1905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019175"/>
                        </a:xfrm>
                        <a:prstGeom prst="roundRect">
                          <a:avLst>
                            <a:gd name="adj" fmla="val 6387"/>
                          </a:avLst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3FE5" w:rsidRPr="00627576" w:rsidRDefault="008610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275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＜振り返り＞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34" style="position:absolute;left:0;text-align:left;margin-left:0;margin-top:17.8pt;width:520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" fillcolor="white [3201]" strokecolor="black [3213]" strokeweight="2.25pt">
                <v:stroke linestyle="thinThin"/>
                <v:textbox>
                  <w:txbxContent>
                    <w:p w:rsidR="00113FE5" w:rsidRPr="00627576" w:rsidRDefault="0086103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2757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＜振り返り＞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4E75" w:rsidRPr="00113FE5" w:rsidRDefault="00024E75">
      <w:pPr>
        <w:rPr>
          <w:rFonts w:ascii="ＭＳ 明朝" w:eastAsia="ＭＳ 明朝" w:hAnsi="ＭＳ 明朝"/>
        </w:rPr>
      </w:pPr>
    </w:p>
    <w:p w:rsidR="00024E75" w:rsidRPr="00113FE5" w:rsidRDefault="009F68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097D0" wp14:editId="224CDF48">
                <wp:simplePos x="0" y="0"/>
                <wp:positionH relativeFrom="column">
                  <wp:posOffset>6248400</wp:posOffset>
                </wp:positionH>
                <wp:positionV relativeFrom="paragraph">
                  <wp:posOffset>18415</wp:posOffset>
                </wp:positionV>
                <wp:extent cx="30480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6856" w:rsidRPr="00627576" w:rsidRDefault="009F6856" w:rsidP="009F685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97D0" id="テキスト ボックス 2" o:spid="_x0000_s1036" type="#_x0000_t202" style="position:absolute;left:0;text-align:left;margin-left:492pt;margin-top:1.45pt;width:24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" fillcolor="window" stroked="f" strokeweight=".5pt">
                <v:textbox>
                  <w:txbxContent>
                    <w:p w:rsidR="009F6856" w:rsidRPr="00627576" w:rsidRDefault="009F6856" w:rsidP="009F685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4E75" w:rsidRPr="00113FE5" w:rsidSect="00024E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5D" w:rsidRDefault="00D7125D" w:rsidP="00627576">
      <w:r>
        <w:separator/>
      </w:r>
    </w:p>
  </w:endnote>
  <w:endnote w:type="continuationSeparator" w:id="0">
    <w:p w:rsidR="00D7125D" w:rsidRDefault="00D7125D" w:rsidP="0062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5D" w:rsidRDefault="00D7125D" w:rsidP="00627576">
      <w:r>
        <w:separator/>
      </w:r>
    </w:p>
  </w:footnote>
  <w:footnote w:type="continuationSeparator" w:id="0">
    <w:p w:rsidR="00D7125D" w:rsidRDefault="00D7125D" w:rsidP="0062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4742B"/>
    <w:multiLevelType w:val="hybridMultilevel"/>
    <w:tmpl w:val="BBB479D2"/>
    <w:lvl w:ilvl="0" w:tplc="AD7E5E94">
      <w:numFmt w:val="bullet"/>
      <w:lvlText w:val="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75"/>
    <w:rsid w:val="00024E75"/>
    <w:rsid w:val="000430F8"/>
    <w:rsid w:val="000B7FB0"/>
    <w:rsid w:val="00100271"/>
    <w:rsid w:val="00113FE5"/>
    <w:rsid w:val="001A6497"/>
    <w:rsid w:val="00333EC8"/>
    <w:rsid w:val="00403F3B"/>
    <w:rsid w:val="00627576"/>
    <w:rsid w:val="006E7626"/>
    <w:rsid w:val="0080437C"/>
    <w:rsid w:val="00824A65"/>
    <w:rsid w:val="0086103B"/>
    <w:rsid w:val="0086282B"/>
    <w:rsid w:val="008F5B23"/>
    <w:rsid w:val="009075FD"/>
    <w:rsid w:val="009F3CEB"/>
    <w:rsid w:val="009F6856"/>
    <w:rsid w:val="00B13FE9"/>
    <w:rsid w:val="00B71905"/>
    <w:rsid w:val="00CD3CD9"/>
    <w:rsid w:val="00D2305B"/>
    <w:rsid w:val="00D7125D"/>
    <w:rsid w:val="00D81D76"/>
    <w:rsid w:val="00DD613D"/>
    <w:rsid w:val="00EC02A2"/>
    <w:rsid w:val="00EC564D"/>
    <w:rsid w:val="00EE7531"/>
    <w:rsid w:val="00F37F8B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6D7F9-3CF1-4A2B-8EDB-CDD96838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F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F5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5B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7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7576"/>
  </w:style>
  <w:style w:type="paragraph" w:styleId="a9">
    <w:name w:val="footer"/>
    <w:basedOn w:val="a"/>
    <w:link w:val="aa"/>
    <w:uiPriority w:val="99"/>
    <w:unhideWhenUsed/>
    <w:rsid w:val="006275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杏子</dc:creator>
  <cp:keywords/>
  <dc:description/>
  <cp:lastModifiedBy>shicen_28</cp:lastModifiedBy>
  <cp:revision>6</cp:revision>
  <cp:lastPrinted>2022-06-28T03:09:00Z</cp:lastPrinted>
  <dcterms:created xsi:type="dcterms:W3CDTF">2021-05-24T05:16:00Z</dcterms:created>
  <dcterms:modified xsi:type="dcterms:W3CDTF">2023-02-22T04:54:00Z</dcterms:modified>
</cp:coreProperties>
</file>