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C2E7C" w14:textId="3183C02B" w:rsidR="00C15AC7" w:rsidRDefault="008713F6" w:rsidP="00251CAC">
      <w:pPr>
        <w:suppressAutoHyphens/>
        <w:wordWrap w:val="0"/>
        <w:autoSpaceDE w:val="0"/>
        <w:autoSpaceDN w:val="0"/>
        <w:spacing w:line="242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0"/>
          <w:szCs w:val="20"/>
        </w:rPr>
      </w:pPr>
      <w:r w:rsidRPr="008713F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《</w:t>
      </w:r>
      <w:r w:rsidRPr="008713F6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8713F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様式</w:t>
      </w:r>
      <w:r w:rsidR="007A2548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３</w:t>
      </w:r>
      <w:r w:rsidRPr="008713F6">
        <w:rPr>
          <w:rFonts w:ascii="ＭＳ ゴシック" w:eastAsia="ＭＳ 明朝" w:hAnsi="ＭＳ ゴシック" w:cs="ＭＳ ゴシック"/>
          <w:color w:val="000000"/>
          <w:kern w:val="0"/>
          <w:sz w:val="20"/>
          <w:szCs w:val="20"/>
        </w:rPr>
        <w:t xml:space="preserve"> </w:t>
      </w:r>
      <w:r w:rsidRPr="008713F6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》</w:t>
      </w:r>
      <w:r w:rsidR="00E1291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〔</w:t>
      </w:r>
      <w:r w:rsidR="00CA3CD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受講者</w:t>
      </w:r>
      <w:r w:rsidR="009152C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→</w:t>
      </w:r>
      <w:r w:rsidR="008E3EF2" w:rsidRPr="00AF7C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大学</w:t>
      </w:r>
      <w:r w:rsidR="0047128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教員</w:t>
      </w:r>
      <w:r w:rsidR="004609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8E3EF2" w:rsidRPr="00AF7C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班担当指導主事</w:t>
      </w:r>
      <w:r w:rsidR="004609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="00C15AC7" w:rsidRPr="00AF7C7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中堅研担当指導主事〕</w:t>
      </w:r>
    </w:p>
    <w:p w14:paraId="46A02470" w14:textId="4E95557F" w:rsidR="008713F6" w:rsidRPr="002E5C86" w:rsidRDefault="00943490" w:rsidP="002E5C86">
      <w:pPr>
        <w:pStyle w:val="a7"/>
        <w:suppressAutoHyphens/>
        <w:wordWrap w:val="0"/>
        <w:autoSpaceDE w:val="0"/>
        <w:autoSpaceDN w:val="0"/>
        <w:spacing w:line="242" w:lineRule="exact"/>
        <w:ind w:leftChars="0" w:left="360" w:right="296"/>
        <w:jc w:val="righ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＊</w:t>
      </w:r>
      <w:r w:rsidR="002E5C86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 xml:space="preserve">　</w:t>
      </w:r>
      <w:r w:rsidR="007A2548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公開授業後１か月</w:t>
      </w:r>
      <w:r w:rsidR="002E5C86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以内に</w:t>
      </w:r>
      <w:r w:rsidR="003C14F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校務支援システム内個人連絡で提出（大学の指導者には</w:t>
      </w:r>
      <w:r w:rsidR="007A2548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メールで</w:t>
      </w:r>
      <w:r w:rsidR="007A5009" w:rsidRPr="002E5C86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提出</w:t>
      </w:r>
      <w:r w:rsidR="003C14FF">
        <w:rPr>
          <w:rFonts w:ascii="ＭＳ 明朝" w:eastAsia="ＭＳ 明朝" w:hAnsi="ＭＳ 明朝" w:cs="ＭＳ 明朝" w:hint="eastAsia"/>
          <w:color w:val="000000"/>
          <w:spacing w:val="-6"/>
          <w:kern w:val="0"/>
          <w:sz w:val="20"/>
          <w:szCs w:val="20"/>
        </w:rPr>
        <w:t>）</w:t>
      </w:r>
    </w:p>
    <w:p w14:paraId="08A2AAEB" w14:textId="77777777" w:rsidR="008713F6" w:rsidRPr="00C15AC7" w:rsidRDefault="008713F6" w:rsidP="008713F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spacing w:val="-6"/>
          <w:kern w:val="0"/>
          <w:sz w:val="16"/>
          <w:szCs w:val="16"/>
        </w:rPr>
      </w:pPr>
    </w:p>
    <w:p w14:paraId="63839EC2" w14:textId="32924712" w:rsidR="008713F6" w:rsidRPr="008713F6" w:rsidRDefault="008713F6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713F6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4"/>
          <w:szCs w:val="24"/>
        </w:rPr>
        <w:t>中堅教諭等資質向上研修</w:t>
      </w:r>
      <w:r w:rsidRPr="008713F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14:paraId="4B6E6AD1" w14:textId="6FE0C3B6" w:rsidR="008713F6" w:rsidRDefault="007A2548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ゴシック" w:hAnsi="Times New Roman" w:cs="ＭＳ ゴシック"/>
          <w:color w:val="000000"/>
          <w:spacing w:val="4"/>
          <w:kern w:val="0"/>
          <w:sz w:val="32"/>
          <w:szCs w:val="32"/>
        </w:rPr>
      </w:pPr>
      <w:r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授業研究</w:t>
      </w:r>
      <w:r w:rsidR="008713F6" w:rsidRPr="008713F6">
        <w:rPr>
          <w:rFonts w:ascii="ＭＳ 明朝" w:eastAsia="ＭＳ ゴシック" w:hAnsi="Times New Roman" w:cs="ＭＳ ゴシック" w:hint="eastAsia"/>
          <w:color w:val="000000"/>
          <w:spacing w:val="4"/>
          <w:kern w:val="0"/>
          <w:sz w:val="32"/>
          <w:szCs w:val="32"/>
        </w:rPr>
        <w:t>「成果と課題」</w:t>
      </w:r>
    </w:p>
    <w:p w14:paraId="1CC1209E" w14:textId="77777777" w:rsidR="00F06FC7" w:rsidRPr="008713F6" w:rsidRDefault="00F06FC7" w:rsidP="00E05450">
      <w:pPr>
        <w:suppressAutoHyphens/>
        <w:wordWrap w:val="0"/>
        <w:autoSpaceDE w:val="0"/>
        <w:autoSpaceDN w:val="0"/>
        <w:spacing w:line="32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6"/>
        <w:gridCol w:w="3260"/>
        <w:gridCol w:w="1418"/>
        <w:gridCol w:w="3442"/>
      </w:tblGrid>
      <w:tr w:rsidR="0046091E" w:rsidRPr="008713F6" w14:paraId="2D37A479" w14:textId="77777777" w:rsidTr="0046091E">
        <w:trPr>
          <w:trHeight w:val="531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54AA" w14:textId="1985DA2D" w:rsidR="0046091E" w:rsidRPr="008713F6" w:rsidRDefault="0046091E" w:rsidP="00F06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学校名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6941" w14:textId="77777777" w:rsidR="0046091E" w:rsidRPr="008713F6" w:rsidRDefault="0046091E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A224" w14:textId="7C64B0A2" w:rsidR="0046091E" w:rsidRPr="008713F6" w:rsidRDefault="0046091E" w:rsidP="00F06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0265" w14:textId="77777777" w:rsidR="0046091E" w:rsidRPr="008713F6" w:rsidRDefault="0046091E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9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46D6DA37" w14:textId="3B7E4D6B" w:rsidR="00A65C29" w:rsidRPr="008713F6" w:rsidRDefault="00A65C29" w:rsidP="008713F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2551"/>
        <w:gridCol w:w="1985"/>
        <w:gridCol w:w="3429"/>
      </w:tblGrid>
      <w:tr w:rsidR="003C14FF" w:rsidRPr="008713F6" w14:paraId="0CD64BE1" w14:textId="77777777" w:rsidTr="00471282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839600" w14:textId="5B244A6F" w:rsidR="003C14FF" w:rsidRPr="008713F6" w:rsidRDefault="003C14FF" w:rsidP="00F06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研究教科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6AAEB" w14:textId="77777777" w:rsidR="003C14FF" w:rsidRPr="008713F6" w:rsidRDefault="003C14FF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7A7C1" w14:textId="0EFA6530" w:rsidR="003C14FF" w:rsidRPr="008713F6" w:rsidRDefault="00471282" w:rsidP="00F06F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授業</w:t>
            </w:r>
            <w:r w:rsidR="00886592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公開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Cs w:val="21"/>
              </w:rPr>
              <w:t>日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1E8B63" w14:textId="76932385" w:rsidR="003C14FF" w:rsidRPr="008713F6" w:rsidRDefault="003C14FF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713F6" w:rsidRPr="008713F6" w14:paraId="141B4343" w14:textId="77777777"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E8BA31" w14:textId="55E7F1CA" w:rsidR="008713F6" w:rsidRPr="008713F6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１</w:t>
            </w:r>
            <w:r w:rsidR="008713F6" w:rsidRPr="008713F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成果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（公開授業で</w:t>
            </w:r>
            <w:r w:rsidR="0046091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どのような指導の手立てを講じたら</w:t>
            </w:r>
            <w:r w:rsidR="0046091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どのような成果があったか。）</w:t>
            </w:r>
          </w:p>
          <w:p w14:paraId="633B993B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0724574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ADF1E86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5D76114" w14:textId="77777777" w:rsidR="007A2548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77E1F38" w14:textId="2C806709" w:rsidR="007A2548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4FD86E1" w14:textId="1D2C51F0" w:rsidR="007A2548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485022C1" w14:textId="77777777" w:rsidR="007A2548" w:rsidRPr="008713F6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C746301" w14:textId="77777777" w:rsid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806D51D" w14:textId="77777777" w:rsidR="008E0DAC" w:rsidRPr="008713F6" w:rsidRDefault="008E0DAC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92A7269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C73D473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D61292E" w14:textId="77777777" w:rsid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42AA235B" w14:textId="499CBF3B" w:rsidR="00471282" w:rsidRPr="008713F6" w:rsidRDefault="00471282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  <w:tr w:rsidR="008713F6" w:rsidRPr="008713F6" w14:paraId="3C25CED4" w14:textId="77777777" w:rsidTr="00B94BE5">
        <w:trPr>
          <w:trHeight w:val="1731"/>
        </w:trPr>
        <w:tc>
          <w:tcPr>
            <w:tcW w:w="9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28D0" w14:textId="5F7CCE37" w:rsidR="008713F6" w:rsidRPr="008713F6" w:rsidRDefault="007A2548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>２</w:t>
            </w:r>
            <w:r w:rsidR="008713F6" w:rsidRPr="008713F6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Cs w:val="21"/>
              </w:rPr>
              <w:t xml:space="preserve">　新たな課題と改善の方策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（今後の授業改善の視点を明確にし</w:t>
            </w:r>
            <w:r w:rsidR="0046091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</w:t>
            </w:r>
            <w:r w:rsidR="008713F6" w:rsidRPr="008713F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具体的な改善策を設定する。）</w:t>
            </w:r>
          </w:p>
          <w:p w14:paraId="4AFD6DDB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76C5088" w14:textId="77777777" w:rsidR="008713F6" w:rsidRPr="008713F6" w:rsidRDefault="008713F6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6FE913F" w14:textId="3535B045" w:rsidR="00DA5661" w:rsidRDefault="00DA5661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DA40121" w14:textId="67CC0B14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19D1F208" w14:textId="263EE8BC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673473E" w14:textId="1F80F249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30DBAF6A" w14:textId="76E547A0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54F9C853" w14:textId="0D86F418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0D4EEB54" w14:textId="2A0AA017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4AC600E" w14:textId="13EDE0CA" w:rsidR="001C683B" w:rsidRDefault="001C683B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27D567D9" w14:textId="77777777" w:rsidR="001C683B" w:rsidRDefault="001C683B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60D3D688" w14:textId="39DA0E60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  <w:bookmarkStart w:id="0" w:name="_GoBack"/>
            <w:bookmarkEnd w:id="0"/>
          </w:p>
          <w:p w14:paraId="4725AB16" w14:textId="0B214210" w:rsidR="00B94BE5" w:rsidRDefault="00B94BE5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14:paraId="7132925C" w14:textId="1D3306E8" w:rsidR="00471282" w:rsidRPr="008713F6" w:rsidRDefault="00471282" w:rsidP="008713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14:paraId="6A30AE59" w14:textId="4B3976C8" w:rsidR="00B94BE5" w:rsidRDefault="00B94BE5" w:rsidP="00B94BE5">
      <w:pPr>
        <w:rPr>
          <w:rFonts w:hint="eastAsia"/>
        </w:rPr>
      </w:pPr>
    </w:p>
    <w:sectPr w:rsidR="00B94BE5" w:rsidSect="00A65C29">
      <w:footerReference w:type="default" r:id="rId7"/>
      <w:pgSz w:w="11906" w:h="16838"/>
      <w:pgMar w:top="1440" w:right="1077" w:bottom="1440" w:left="1077" w:header="851" w:footer="992" w:gutter="0"/>
      <w:pgNumType w:start="2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A179" w14:textId="77777777" w:rsidR="00580698" w:rsidRDefault="00580698" w:rsidP="00AF579C">
      <w:r>
        <w:separator/>
      </w:r>
    </w:p>
  </w:endnote>
  <w:endnote w:type="continuationSeparator" w:id="0">
    <w:p w14:paraId="5C5B3DFF" w14:textId="77777777" w:rsidR="00580698" w:rsidRDefault="00580698" w:rsidP="00AF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575820"/>
      <w:docPartObj>
        <w:docPartGallery w:val="Page Numbers (Bottom of Page)"/>
        <w:docPartUnique/>
      </w:docPartObj>
    </w:sdtPr>
    <w:sdtEndPr/>
    <w:sdtContent>
      <w:p w14:paraId="187DF6EE" w14:textId="155AF891" w:rsidR="00AF579C" w:rsidRDefault="00815696" w:rsidP="002A4BDE">
        <w:pPr>
          <w:pStyle w:val="a5"/>
          <w:jc w:val="center"/>
        </w:pPr>
        <w:r>
          <w:rPr>
            <w:rFonts w:hint="eastAsia"/>
          </w:rPr>
          <w:t>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5DE3" w14:textId="77777777" w:rsidR="00580698" w:rsidRDefault="00580698" w:rsidP="00AF579C">
      <w:r>
        <w:separator/>
      </w:r>
    </w:p>
  </w:footnote>
  <w:footnote w:type="continuationSeparator" w:id="0">
    <w:p w14:paraId="0E65F4F9" w14:textId="77777777" w:rsidR="00580698" w:rsidRDefault="00580698" w:rsidP="00AF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2BC"/>
    <w:multiLevelType w:val="hybridMultilevel"/>
    <w:tmpl w:val="3C24C40E"/>
    <w:lvl w:ilvl="0" w:tplc="2A520E5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36858"/>
    <w:multiLevelType w:val="hybridMultilevel"/>
    <w:tmpl w:val="C7909334"/>
    <w:lvl w:ilvl="0" w:tplc="EC4CAA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6"/>
    <w:rsid w:val="00127300"/>
    <w:rsid w:val="001A5082"/>
    <w:rsid w:val="001C683B"/>
    <w:rsid w:val="00251CAC"/>
    <w:rsid w:val="002A4BDE"/>
    <w:rsid w:val="002E5C86"/>
    <w:rsid w:val="003C14FF"/>
    <w:rsid w:val="003D74DF"/>
    <w:rsid w:val="0046091E"/>
    <w:rsid w:val="00471282"/>
    <w:rsid w:val="004C7577"/>
    <w:rsid w:val="00577076"/>
    <w:rsid w:val="00580698"/>
    <w:rsid w:val="00640931"/>
    <w:rsid w:val="0075486A"/>
    <w:rsid w:val="007637D7"/>
    <w:rsid w:val="007A2548"/>
    <w:rsid w:val="007A5009"/>
    <w:rsid w:val="00815696"/>
    <w:rsid w:val="008713F6"/>
    <w:rsid w:val="00886592"/>
    <w:rsid w:val="008E0DAC"/>
    <w:rsid w:val="008E3EF2"/>
    <w:rsid w:val="009152C7"/>
    <w:rsid w:val="00943490"/>
    <w:rsid w:val="00A65C29"/>
    <w:rsid w:val="00AD5467"/>
    <w:rsid w:val="00AF579C"/>
    <w:rsid w:val="00AF7C77"/>
    <w:rsid w:val="00B03906"/>
    <w:rsid w:val="00B94BE5"/>
    <w:rsid w:val="00BB1A87"/>
    <w:rsid w:val="00BC3907"/>
    <w:rsid w:val="00BF2C97"/>
    <w:rsid w:val="00C15AC7"/>
    <w:rsid w:val="00CA3CD8"/>
    <w:rsid w:val="00D476F9"/>
    <w:rsid w:val="00DA5661"/>
    <w:rsid w:val="00DE3AE8"/>
    <w:rsid w:val="00E05450"/>
    <w:rsid w:val="00E1291F"/>
    <w:rsid w:val="00ED5DAA"/>
    <w:rsid w:val="00EF7F50"/>
    <w:rsid w:val="00F06FC7"/>
    <w:rsid w:val="00F42BD4"/>
    <w:rsid w:val="00F4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8F02CF"/>
  <w15:chartTrackingRefBased/>
  <w15:docId w15:val="{1FF479FC-3FF7-41B0-B921-486FBC2C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79C"/>
  </w:style>
  <w:style w:type="paragraph" w:styleId="a5">
    <w:name w:val="footer"/>
    <w:basedOn w:val="a"/>
    <w:link w:val="a6"/>
    <w:uiPriority w:val="99"/>
    <w:unhideWhenUsed/>
    <w:rsid w:val="00AF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79C"/>
  </w:style>
  <w:style w:type="paragraph" w:styleId="a7">
    <w:name w:val="List Paragraph"/>
    <w:basedOn w:val="a"/>
    <w:uiPriority w:val="34"/>
    <w:qFormat/>
    <w:rsid w:val="00C15AC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諸橋 智</dc:creator>
  <cp:keywords/>
  <dc:description/>
  <cp:lastModifiedBy>shicen_26</cp:lastModifiedBy>
  <cp:revision>10</cp:revision>
  <cp:lastPrinted>2023-02-27T05:07:00Z</cp:lastPrinted>
  <dcterms:created xsi:type="dcterms:W3CDTF">2022-01-06T08:14:00Z</dcterms:created>
  <dcterms:modified xsi:type="dcterms:W3CDTF">2023-02-27T06:15:00Z</dcterms:modified>
</cp:coreProperties>
</file>