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65811" w14:textId="033B739B" w:rsidR="00ED44D6" w:rsidRPr="002C364A" w:rsidRDefault="00DE49F4">
      <w:pPr>
        <w:rPr>
          <w:sz w:val="21"/>
          <w:szCs w:val="21"/>
        </w:rPr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ACEA5F3" wp14:editId="5E340DF4">
                <wp:simplePos x="0" y="0"/>
                <wp:positionH relativeFrom="column">
                  <wp:posOffset>2756080</wp:posOffset>
                </wp:positionH>
                <wp:positionV relativeFrom="paragraph">
                  <wp:posOffset>-408940</wp:posOffset>
                </wp:positionV>
                <wp:extent cx="3295290" cy="396815"/>
                <wp:effectExtent l="0" t="0" r="19685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6BBBB" w14:textId="0A37AAD4" w:rsidR="00DE49F4" w:rsidRPr="00DE49F4" w:rsidRDefault="00DE49F4" w:rsidP="00DE49F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DE49F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単元</w:t>
                            </w:r>
                            <w:r w:rsidRPr="00DE49F4">
                              <w:rPr>
                                <w:sz w:val="21"/>
                                <w:szCs w:val="21"/>
                              </w:rPr>
                              <w:t>⇔題材、児童⇔生徒　必要に応じて変更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EA5F3" id="角丸四角形 1" o:spid="_x0000_s1026" style="position:absolute;left:0;text-align:left;margin-left:217pt;margin-top:-32.2pt;width:259.45pt;height:31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13D6BBBB" w14:textId="0A37AAD4" w:rsidR="00DE49F4" w:rsidRPr="00DE49F4" w:rsidRDefault="00DE49F4" w:rsidP="00DE49F4">
                      <w:pPr>
                        <w:jc w:val="center"/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DE49F4">
                        <w:rPr>
                          <w:rFonts w:hint="eastAsia"/>
                          <w:sz w:val="21"/>
                          <w:szCs w:val="21"/>
                        </w:rPr>
                        <w:t>単元</w:t>
                      </w:r>
                      <w:r w:rsidRPr="00DE49F4">
                        <w:rPr>
                          <w:sz w:val="21"/>
                          <w:szCs w:val="21"/>
                        </w:rPr>
                        <w:t>⇔題材、児童⇔生徒　必要に応じて変更</w:t>
                      </w:r>
                    </w:p>
                  </w:txbxContent>
                </v:textbox>
              </v:roundrect>
            </w:pict>
          </mc:Fallback>
        </mc:AlternateContent>
      </w:r>
      <w:r w:rsidR="00C34AAF">
        <w:rPr>
          <w:rFonts w:hint="eastAsia"/>
          <w:sz w:val="21"/>
          <w:szCs w:val="21"/>
        </w:rPr>
        <w:t>新潟市立</w:t>
      </w:r>
      <w:r w:rsidR="005B4B82" w:rsidRPr="002C364A"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91D17A" wp14:editId="44C22CC9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1933575" cy="3429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520383" w14:textId="12B9DC4E" w:rsidR="005B4B82" w:rsidRPr="005B4B82" w:rsidRDefault="005B4B82" w:rsidP="005B4B8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5B4B82">
                              <w:rPr>
                                <w:rFonts w:ascii="游ゴシック" w:eastAsia="游ゴシック" w:hAnsi="游ゴシック" w:hint="eastAsia"/>
                              </w:rPr>
                              <w:t>指導案の</w:t>
                            </w:r>
                            <w:r w:rsidR="007F46C0">
                              <w:rPr>
                                <w:rFonts w:ascii="游ゴシック" w:eastAsia="游ゴシック" w:hAnsi="游ゴシック" w:hint="eastAsia"/>
                              </w:rPr>
                              <w:t>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91D1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36pt;width:152.25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" fillcolor="white [3201]" strokeweight=".5pt">
                <v:textbox>
                  <w:txbxContent>
                    <w:p w14:paraId="1A520383" w14:textId="12B9DC4E" w:rsidR="005B4B82" w:rsidRPr="005B4B82" w:rsidRDefault="005B4B82" w:rsidP="005B4B82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5B4B82">
                        <w:rPr>
                          <w:rFonts w:ascii="游ゴシック" w:eastAsia="游ゴシック" w:hAnsi="游ゴシック" w:hint="eastAsia"/>
                        </w:rPr>
                        <w:t>指導案の</w:t>
                      </w:r>
                      <w:r w:rsidR="007F46C0">
                        <w:rPr>
                          <w:rFonts w:ascii="游ゴシック" w:eastAsia="游ゴシック" w:hAnsi="游ゴシック" w:hint="eastAsia"/>
                        </w:rPr>
                        <w:t>枠</w:t>
                      </w:r>
                    </w:p>
                  </w:txbxContent>
                </v:textbox>
              </v:shape>
            </w:pict>
          </mc:Fallback>
        </mc:AlternateContent>
      </w:r>
      <w:r w:rsidR="00D930A1">
        <w:rPr>
          <w:rFonts w:hint="eastAsia"/>
          <w:sz w:val="21"/>
          <w:szCs w:val="21"/>
        </w:rPr>
        <w:t>【学校名】</w:t>
      </w:r>
    </w:p>
    <w:p w14:paraId="60ED7949" w14:textId="0569F41B" w:rsidR="007C64E2" w:rsidRPr="002C364A" w:rsidRDefault="007C64E2" w:rsidP="007C64E2">
      <w:pPr>
        <w:jc w:val="center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第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学年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ascii="游ゴシック" w:eastAsia="游ゴシック" w:hAnsi="游ゴシック" w:hint="eastAsia"/>
          <w:sz w:val="21"/>
          <w:szCs w:val="21"/>
        </w:rPr>
        <w:t xml:space="preserve">組　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科　学習指導案</w:t>
      </w:r>
    </w:p>
    <w:p w14:paraId="1152E221" w14:textId="55C1933A" w:rsidR="007C64E2" w:rsidRPr="002C364A" w:rsidRDefault="007C64E2" w:rsidP="007C64E2">
      <w:pPr>
        <w:jc w:val="right"/>
        <w:rPr>
          <w:sz w:val="21"/>
          <w:szCs w:val="21"/>
        </w:rPr>
      </w:pPr>
      <w:r w:rsidRPr="002C364A">
        <w:rPr>
          <w:rFonts w:hint="eastAsia"/>
          <w:sz w:val="21"/>
          <w:szCs w:val="21"/>
        </w:rPr>
        <w:t>令和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年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月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日（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）第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校時</w:t>
      </w:r>
    </w:p>
    <w:p w14:paraId="33B9C216" w14:textId="55BEFFD2" w:rsidR="007C64E2" w:rsidRPr="002C364A" w:rsidRDefault="007C64E2" w:rsidP="007C64E2">
      <w:pPr>
        <w:jc w:val="right"/>
        <w:rPr>
          <w:sz w:val="21"/>
          <w:szCs w:val="21"/>
        </w:rPr>
      </w:pPr>
      <w:r w:rsidRPr="002C364A">
        <w:rPr>
          <w:rFonts w:hint="eastAsia"/>
          <w:sz w:val="21"/>
          <w:szCs w:val="21"/>
        </w:rPr>
        <w:t>（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：</w:t>
      </w:r>
      <w:r w:rsidR="002D228F">
        <w:rPr>
          <w:rFonts w:hint="eastAsia"/>
          <w:sz w:val="21"/>
          <w:szCs w:val="21"/>
        </w:rPr>
        <w:t xml:space="preserve">　　</w:t>
      </w:r>
      <w:r w:rsidRPr="002C364A">
        <w:rPr>
          <w:rFonts w:hint="eastAsia"/>
          <w:sz w:val="21"/>
          <w:szCs w:val="21"/>
        </w:rPr>
        <w:t>～</w:t>
      </w:r>
      <w:r w:rsidR="002D228F">
        <w:rPr>
          <w:rFonts w:hint="eastAsia"/>
          <w:sz w:val="21"/>
          <w:szCs w:val="21"/>
        </w:rPr>
        <w:t xml:space="preserve">　</w:t>
      </w:r>
      <w:r w:rsidRPr="002C364A">
        <w:rPr>
          <w:rFonts w:hint="eastAsia"/>
          <w:sz w:val="21"/>
          <w:szCs w:val="21"/>
        </w:rPr>
        <w:t>：</w:t>
      </w:r>
      <w:r w:rsidR="002D228F">
        <w:rPr>
          <w:rFonts w:hint="eastAsia"/>
          <w:sz w:val="21"/>
          <w:szCs w:val="21"/>
        </w:rPr>
        <w:t xml:space="preserve">　　</w:t>
      </w:r>
      <w:r w:rsidRPr="002C364A">
        <w:rPr>
          <w:rFonts w:hint="eastAsia"/>
          <w:sz w:val="21"/>
          <w:szCs w:val="21"/>
        </w:rPr>
        <w:t>）</w:t>
      </w:r>
    </w:p>
    <w:p w14:paraId="7857A55F" w14:textId="6CD01B9E" w:rsidR="007C64E2" w:rsidRPr="002C364A" w:rsidRDefault="007C64E2" w:rsidP="002D228F">
      <w:pPr>
        <w:wordWrap w:val="0"/>
        <w:jc w:val="right"/>
        <w:rPr>
          <w:sz w:val="21"/>
          <w:szCs w:val="21"/>
        </w:rPr>
      </w:pPr>
      <w:r w:rsidRPr="002C364A">
        <w:rPr>
          <w:rFonts w:hint="eastAsia"/>
          <w:sz w:val="21"/>
          <w:szCs w:val="21"/>
        </w:rPr>
        <w:t xml:space="preserve">指導者　教諭　</w:t>
      </w:r>
      <w:r w:rsidR="00D930A1">
        <w:rPr>
          <w:rFonts w:hint="eastAsia"/>
          <w:sz w:val="21"/>
          <w:szCs w:val="21"/>
        </w:rPr>
        <w:t>【氏名】</w:t>
      </w:r>
    </w:p>
    <w:p w14:paraId="5570367B" w14:textId="0632D2F1" w:rsidR="007C64E2" w:rsidRPr="002C364A" w:rsidRDefault="007C64E2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１　単元名</w:t>
      </w:r>
      <w:r w:rsidR="00157F14" w:rsidRPr="002C364A">
        <w:rPr>
          <w:rFonts w:ascii="游ゴシック" w:eastAsia="游ゴシック" w:hAnsi="游ゴシック" w:hint="eastAsia"/>
          <w:sz w:val="21"/>
          <w:szCs w:val="21"/>
        </w:rPr>
        <w:t xml:space="preserve">　　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「</w:t>
      </w:r>
      <w:r w:rsidR="002D228F">
        <w:rPr>
          <w:rFonts w:ascii="游ゴシック" w:eastAsia="游ゴシック" w:hAnsi="游ゴシック" w:hint="eastAsia"/>
          <w:sz w:val="21"/>
          <w:szCs w:val="21"/>
        </w:rPr>
        <w:t xml:space="preserve">　　　　　　　　　　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」</w:t>
      </w:r>
    </w:p>
    <w:p w14:paraId="4CE6E805" w14:textId="35E38BDF" w:rsidR="007C64E2" w:rsidRPr="002C364A" w:rsidRDefault="007C64E2">
      <w:pPr>
        <w:rPr>
          <w:sz w:val="21"/>
          <w:szCs w:val="21"/>
        </w:rPr>
      </w:pPr>
    </w:p>
    <w:p w14:paraId="515FF1C4" w14:textId="389A2C15" w:rsidR="007C64E2" w:rsidRPr="002C364A" w:rsidRDefault="007C64E2">
      <w:pPr>
        <w:rPr>
          <w:sz w:val="21"/>
          <w:szCs w:val="21"/>
        </w:rPr>
      </w:pPr>
    </w:p>
    <w:p w14:paraId="6F6543BC" w14:textId="092A400E" w:rsidR="005B4B82" w:rsidRPr="002C364A" w:rsidRDefault="005B4B82">
      <w:pPr>
        <w:rPr>
          <w:sz w:val="21"/>
          <w:szCs w:val="21"/>
        </w:rPr>
      </w:pPr>
    </w:p>
    <w:p w14:paraId="68CABFE5" w14:textId="1136B4F7" w:rsidR="007C64E2" w:rsidRPr="002C364A" w:rsidRDefault="007C64E2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２　単元の目標</w:t>
      </w:r>
    </w:p>
    <w:p w14:paraId="4530B046" w14:textId="7FC33323" w:rsidR="007C64E2" w:rsidRPr="002C364A" w:rsidRDefault="007C64E2">
      <w:pPr>
        <w:rPr>
          <w:sz w:val="21"/>
          <w:szCs w:val="21"/>
        </w:rPr>
      </w:pPr>
    </w:p>
    <w:p w14:paraId="77E73F79" w14:textId="38DFE0E3" w:rsidR="007C64E2" w:rsidRPr="002C364A" w:rsidRDefault="007C64E2" w:rsidP="007C64E2">
      <w:pPr>
        <w:rPr>
          <w:sz w:val="21"/>
          <w:szCs w:val="21"/>
        </w:rPr>
      </w:pPr>
    </w:p>
    <w:p w14:paraId="72E96E91" w14:textId="326A41F3" w:rsidR="007C64E2" w:rsidRPr="002C364A" w:rsidRDefault="007C64E2">
      <w:pPr>
        <w:rPr>
          <w:sz w:val="21"/>
          <w:szCs w:val="21"/>
        </w:rPr>
      </w:pPr>
    </w:p>
    <w:p w14:paraId="580F9752" w14:textId="4267FE74" w:rsidR="005B4B82" w:rsidRPr="002C364A" w:rsidRDefault="005B4B82">
      <w:pPr>
        <w:rPr>
          <w:sz w:val="21"/>
          <w:szCs w:val="21"/>
        </w:rPr>
      </w:pPr>
    </w:p>
    <w:p w14:paraId="6D9650A0" w14:textId="0C963805" w:rsidR="005B4B82" w:rsidRPr="002C364A" w:rsidRDefault="005B4B82">
      <w:pPr>
        <w:rPr>
          <w:sz w:val="21"/>
          <w:szCs w:val="21"/>
        </w:rPr>
      </w:pPr>
    </w:p>
    <w:p w14:paraId="0043B2AE" w14:textId="0E045BE5" w:rsidR="007C64E2" w:rsidRPr="002C364A" w:rsidRDefault="007C64E2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３　単元の評価規準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3141"/>
        <w:gridCol w:w="3141"/>
        <w:gridCol w:w="3141"/>
      </w:tblGrid>
      <w:tr w:rsidR="007C64E2" w:rsidRPr="002C364A" w14:paraId="5CEAA59E" w14:textId="77777777" w:rsidTr="007C64E2">
        <w:tc>
          <w:tcPr>
            <w:tcW w:w="3141" w:type="dxa"/>
          </w:tcPr>
          <w:p w14:paraId="402A7662" w14:textId="35304A08" w:rsidR="007C64E2" w:rsidRPr="002C364A" w:rsidRDefault="007C64E2" w:rsidP="007C64E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知識・技能</w:t>
            </w:r>
          </w:p>
        </w:tc>
        <w:tc>
          <w:tcPr>
            <w:tcW w:w="3141" w:type="dxa"/>
          </w:tcPr>
          <w:p w14:paraId="380C57C8" w14:textId="77777777" w:rsidR="007C64E2" w:rsidRPr="002C364A" w:rsidRDefault="007C64E2" w:rsidP="007C64E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思考・判断・表現</w:t>
            </w:r>
          </w:p>
        </w:tc>
        <w:tc>
          <w:tcPr>
            <w:tcW w:w="3141" w:type="dxa"/>
          </w:tcPr>
          <w:p w14:paraId="4C907523" w14:textId="77777777" w:rsidR="007C64E2" w:rsidRPr="002C364A" w:rsidRDefault="007C64E2" w:rsidP="007C64E2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主体的に学習に取り組む態度</w:t>
            </w:r>
          </w:p>
        </w:tc>
      </w:tr>
      <w:tr w:rsidR="00F704DE" w:rsidRPr="002C364A" w14:paraId="186D58AD" w14:textId="77777777" w:rsidTr="007C64E2">
        <w:tc>
          <w:tcPr>
            <w:tcW w:w="3141" w:type="dxa"/>
          </w:tcPr>
          <w:p w14:paraId="30E07970" w14:textId="0CDCFD07" w:rsidR="002D228F" w:rsidRPr="002C364A" w:rsidRDefault="00F704DE" w:rsidP="002D228F">
            <w:pPr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・</w:t>
            </w:r>
          </w:p>
          <w:p w14:paraId="3ADF4361" w14:textId="77777777" w:rsidR="00F704DE" w:rsidRDefault="00F704DE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C60E681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5DA563C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D77EA1F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E9F8BC4" w14:textId="742AEAA0" w:rsidR="002D228F" w:rsidRPr="002C364A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141" w:type="dxa"/>
          </w:tcPr>
          <w:p w14:paraId="03BEDF8D" w14:textId="6C5D739C" w:rsidR="002D228F" w:rsidRDefault="00F704DE" w:rsidP="002D228F">
            <w:pPr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・</w:t>
            </w:r>
          </w:p>
          <w:p w14:paraId="2096800D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4FC3780B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DBB45A9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1E2576D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538B4009" w14:textId="646C1805" w:rsidR="002D228F" w:rsidRPr="002C364A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141" w:type="dxa"/>
          </w:tcPr>
          <w:p w14:paraId="20247968" w14:textId="329D84FE" w:rsidR="002D228F" w:rsidRPr="002C364A" w:rsidRDefault="00F704DE" w:rsidP="002D228F">
            <w:pPr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・</w:t>
            </w:r>
          </w:p>
          <w:p w14:paraId="66558B5C" w14:textId="77777777" w:rsidR="00F704DE" w:rsidRDefault="00F704DE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0546F46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D3F29D9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7CD9413" w14:textId="77777777" w:rsidR="002D228F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2523FFB" w14:textId="2B355368" w:rsidR="002D228F" w:rsidRPr="002C364A" w:rsidRDefault="002D228F" w:rsidP="00F704DE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</w:tc>
      </w:tr>
    </w:tbl>
    <w:p w14:paraId="35EFAC2E" w14:textId="307BFD37" w:rsidR="007C64E2" w:rsidRPr="002C364A" w:rsidRDefault="007C64E2">
      <w:pPr>
        <w:rPr>
          <w:sz w:val="21"/>
          <w:szCs w:val="21"/>
        </w:rPr>
      </w:pPr>
    </w:p>
    <w:p w14:paraId="46AD378E" w14:textId="3BC3321F" w:rsidR="00F704DE" w:rsidRPr="002C364A" w:rsidRDefault="00F704DE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４　単元と指導の構想</w:t>
      </w:r>
    </w:p>
    <w:p w14:paraId="7E390A10" w14:textId="7EAC2140" w:rsidR="00F704DE" w:rsidRPr="002C364A" w:rsidRDefault="00F704DE" w:rsidP="0045723C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(1)　単元と児童</w:t>
      </w:r>
    </w:p>
    <w:p w14:paraId="6D4412F4" w14:textId="58292B65" w:rsidR="00F704DE" w:rsidRPr="002C364A" w:rsidRDefault="00F704DE">
      <w:pPr>
        <w:rPr>
          <w:sz w:val="21"/>
          <w:szCs w:val="21"/>
        </w:rPr>
      </w:pPr>
    </w:p>
    <w:p w14:paraId="67980051" w14:textId="68449E7B" w:rsidR="001449F2" w:rsidRPr="002C364A" w:rsidRDefault="001449F2">
      <w:pPr>
        <w:rPr>
          <w:sz w:val="21"/>
          <w:szCs w:val="21"/>
        </w:rPr>
      </w:pPr>
    </w:p>
    <w:p w14:paraId="2AB774E5" w14:textId="12FE7D4E" w:rsidR="00157F14" w:rsidRPr="002C364A" w:rsidRDefault="00157F14">
      <w:pPr>
        <w:rPr>
          <w:sz w:val="21"/>
          <w:szCs w:val="21"/>
        </w:rPr>
      </w:pPr>
    </w:p>
    <w:p w14:paraId="4B520FA9" w14:textId="216064DE" w:rsidR="00157F14" w:rsidRPr="002C364A" w:rsidRDefault="00157F14">
      <w:pPr>
        <w:rPr>
          <w:rFonts w:ascii="游ゴシック" w:eastAsia="游ゴシック" w:hAnsi="游ゴシック"/>
          <w:sz w:val="21"/>
          <w:szCs w:val="21"/>
        </w:rPr>
      </w:pPr>
    </w:p>
    <w:p w14:paraId="39DF8B0B" w14:textId="209F8069" w:rsidR="00F704DE" w:rsidRPr="002C364A" w:rsidRDefault="00F704DE" w:rsidP="0045723C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(2)　指導の構想</w:t>
      </w:r>
    </w:p>
    <w:p w14:paraId="4FE603EE" w14:textId="3E72A81E" w:rsidR="00F704DE" w:rsidRPr="002C364A" w:rsidRDefault="00F704DE">
      <w:pPr>
        <w:rPr>
          <w:sz w:val="21"/>
          <w:szCs w:val="21"/>
        </w:rPr>
      </w:pPr>
    </w:p>
    <w:p w14:paraId="0B51904A" w14:textId="53192752" w:rsidR="002D228F" w:rsidRDefault="002D228F">
      <w:pPr>
        <w:rPr>
          <w:sz w:val="21"/>
          <w:szCs w:val="21"/>
        </w:rPr>
      </w:pPr>
    </w:p>
    <w:p w14:paraId="070656B9" w14:textId="1939BA32" w:rsidR="002D228F" w:rsidRDefault="002D228F">
      <w:pPr>
        <w:rPr>
          <w:sz w:val="21"/>
          <w:szCs w:val="21"/>
        </w:rPr>
      </w:pPr>
    </w:p>
    <w:p w14:paraId="56A8D279" w14:textId="259F62A5" w:rsidR="002D228F" w:rsidRDefault="002D228F">
      <w:pPr>
        <w:rPr>
          <w:sz w:val="21"/>
          <w:szCs w:val="21"/>
        </w:rPr>
      </w:pPr>
    </w:p>
    <w:p w14:paraId="6E9822FD" w14:textId="5D8335F3" w:rsidR="002D228F" w:rsidRDefault="002D228F">
      <w:pPr>
        <w:rPr>
          <w:sz w:val="21"/>
          <w:szCs w:val="21"/>
        </w:rPr>
      </w:pPr>
    </w:p>
    <w:p w14:paraId="0DB996CE" w14:textId="77777777" w:rsidR="002D228F" w:rsidRPr="002C364A" w:rsidRDefault="002D228F">
      <w:pPr>
        <w:rPr>
          <w:sz w:val="21"/>
          <w:szCs w:val="21"/>
        </w:rPr>
      </w:pPr>
    </w:p>
    <w:p w14:paraId="0769B392" w14:textId="3D08A9CF" w:rsidR="008A6F2C" w:rsidRPr="002C364A" w:rsidRDefault="008A6F2C">
      <w:pPr>
        <w:rPr>
          <w:sz w:val="21"/>
          <w:szCs w:val="21"/>
        </w:rPr>
      </w:pPr>
      <w:r w:rsidRPr="002C364A">
        <w:rPr>
          <w:sz w:val="21"/>
          <w:szCs w:val="21"/>
        </w:rPr>
        <w:br w:type="page"/>
      </w:r>
    </w:p>
    <w:p w14:paraId="7D1AAA7F" w14:textId="63E4B768" w:rsidR="00F704DE" w:rsidRPr="002C364A" w:rsidRDefault="00F704DE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lastRenderedPageBreak/>
        <w:t>５　単元の指導計画（全○時間）</w:t>
      </w:r>
    </w:p>
    <w:tbl>
      <w:tblPr>
        <w:tblStyle w:val="a3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525"/>
        <w:gridCol w:w="4830"/>
        <w:gridCol w:w="420"/>
        <w:gridCol w:w="420"/>
        <w:gridCol w:w="420"/>
        <w:gridCol w:w="2808"/>
      </w:tblGrid>
      <w:tr w:rsidR="008A6F2C" w:rsidRPr="002C364A" w14:paraId="14548E20" w14:textId="77777777" w:rsidTr="008A6F2C">
        <w:tc>
          <w:tcPr>
            <w:tcW w:w="525" w:type="dxa"/>
            <w:vMerge w:val="restart"/>
            <w:vAlign w:val="center"/>
          </w:tcPr>
          <w:p w14:paraId="030BCEC4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時</w:t>
            </w:r>
          </w:p>
        </w:tc>
        <w:tc>
          <w:tcPr>
            <w:tcW w:w="4830" w:type="dxa"/>
            <w:vMerge w:val="restart"/>
            <w:vAlign w:val="center"/>
          </w:tcPr>
          <w:p w14:paraId="7707D5CB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学習のねらい（○）と主な活動内容（・）</w:t>
            </w:r>
          </w:p>
        </w:tc>
        <w:tc>
          <w:tcPr>
            <w:tcW w:w="4068" w:type="dxa"/>
            <w:gridSpan w:val="4"/>
            <w:vAlign w:val="center"/>
          </w:tcPr>
          <w:p w14:paraId="02A1CD7B" w14:textId="0B8E2384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評　　　価</w:t>
            </w:r>
          </w:p>
        </w:tc>
      </w:tr>
      <w:tr w:rsidR="008A6F2C" w:rsidRPr="002C364A" w14:paraId="143D4294" w14:textId="77777777" w:rsidTr="002D228F">
        <w:tc>
          <w:tcPr>
            <w:tcW w:w="525" w:type="dxa"/>
            <w:vMerge/>
            <w:tcBorders>
              <w:bottom w:val="single" w:sz="4" w:space="0" w:color="auto"/>
            </w:tcBorders>
          </w:tcPr>
          <w:p w14:paraId="0ADD1C13" w14:textId="77777777" w:rsidR="008A6F2C" w:rsidRPr="002C364A" w:rsidRDefault="008A6F2C" w:rsidP="00F704D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830" w:type="dxa"/>
            <w:vMerge/>
            <w:tcBorders>
              <w:bottom w:val="single" w:sz="4" w:space="0" w:color="auto"/>
            </w:tcBorders>
          </w:tcPr>
          <w:p w14:paraId="5F8AC317" w14:textId="77777777" w:rsidR="008A6F2C" w:rsidRPr="002C364A" w:rsidRDefault="008A6F2C" w:rsidP="00F704DE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96B406A" w14:textId="77777777" w:rsidR="008A6F2C" w:rsidRPr="002C364A" w:rsidRDefault="008A6F2C" w:rsidP="00F704DE">
            <w:pPr>
              <w:spacing w:line="360" w:lineRule="exact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知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52931466" w14:textId="77777777" w:rsidR="008A6F2C" w:rsidRPr="002C364A" w:rsidRDefault="008A6F2C" w:rsidP="00F704DE">
            <w:pPr>
              <w:spacing w:line="360" w:lineRule="exact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思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F826A7D" w14:textId="77777777" w:rsidR="008A6F2C" w:rsidRPr="002C364A" w:rsidRDefault="00FB21DB" w:rsidP="00F704DE">
            <w:pPr>
              <w:spacing w:line="360" w:lineRule="exact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態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793C2AA7" w14:textId="667D8F0D" w:rsidR="008A6F2C" w:rsidRPr="002C364A" w:rsidRDefault="008A6F2C" w:rsidP="00F704DE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評価規準</w:t>
            </w:r>
          </w:p>
        </w:tc>
      </w:tr>
      <w:tr w:rsidR="008A6F2C" w:rsidRPr="002C364A" w14:paraId="04A019D2" w14:textId="77777777" w:rsidTr="002D228F">
        <w:tc>
          <w:tcPr>
            <w:tcW w:w="525" w:type="dxa"/>
            <w:tcBorders>
              <w:bottom w:val="single" w:sz="4" w:space="0" w:color="auto"/>
            </w:tcBorders>
          </w:tcPr>
          <w:p w14:paraId="0D2FEFA0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0D239D81" w14:textId="77777777" w:rsidR="008A6F2C" w:rsidRDefault="008A6F2C" w:rsidP="008A6F2C">
            <w:pPr>
              <w:spacing w:line="360" w:lineRule="exact"/>
              <w:rPr>
                <w:sz w:val="21"/>
                <w:szCs w:val="21"/>
              </w:rPr>
            </w:pPr>
          </w:p>
          <w:p w14:paraId="69EBE41F" w14:textId="3980615A" w:rsidR="002D228F" w:rsidRPr="002C364A" w:rsidRDefault="002D228F" w:rsidP="008A6F2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99B61A4" w14:textId="74F65B1D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0E53D14" w14:textId="007B66D4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564F285" w14:textId="63595C85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6CB8B261" w14:textId="23DB030D" w:rsidR="008A6F2C" w:rsidRPr="002C364A" w:rsidRDefault="008A6F2C" w:rsidP="002D228F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2D228F" w:rsidRPr="002C364A" w14:paraId="212AC2AF" w14:textId="77777777" w:rsidTr="002D228F">
        <w:tc>
          <w:tcPr>
            <w:tcW w:w="525" w:type="dxa"/>
            <w:tcBorders>
              <w:bottom w:val="single" w:sz="4" w:space="0" w:color="auto"/>
            </w:tcBorders>
          </w:tcPr>
          <w:p w14:paraId="0D08EA65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757B8BE5" w14:textId="77777777" w:rsidR="002D228F" w:rsidRDefault="002D228F" w:rsidP="008A6F2C">
            <w:pPr>
              <w:rPr>
                <w:sz w:val="21"/>
                <w:szCs w:val="21"/>
              </w:rPr>
            </w:pPr>
          </w:p>
          <w:p w14:paraId="2A14E116" w14:textId="2A5E0F3E" w:rsidR="002D228F" w:rsidRPr="002C364A" w:rsidRDefault="002D228F" w:rsidP="008A6F2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7E0BCBE6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59A3EA0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29615492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15F633B7" w14:textId="77777777" w:rsidR="002D228F" w:rsidRPr="002C364A" w:rsidRDefault="002D228F" w:rsidP="002D228F">
            <w:pPr>
              <w:jc w:val="left"/>
              <w:rPr>
                <w:sz w:val="21"/>
                <w:szCs w:val="21"/>
              </w:rPr>
            </w:pPr>
          </w:p>
        </w:tc>
      </w:tr>
      <w:tr w:rsidR="002D228F" w:rsidRPr="002C364A" w14:paraId="443CA86E" w14:textId="77777777" w:rsidTr="002D228F">
        <w:tc>
          <w:tcPr>
            <w:tcW w:w="525" w:type="dxa"/>
            <w:tcBorders>
              <w:bottom w:val="single" w:sz="4" w:space="0" w:color="auto"/>
            </w:tcBorders>
          </w:tcPr>
          <w:p w14:paraId="363C6BBE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14:paraId="29EBC4B3" w14:textId="77777777" w:rsidR="002D228F" w:rsidRDefault="002D228F" w:rsidP="008A6F2C">
            <w:pPr>
              <w:rPr>
                <w:sz w:val="21"/>
                <w:szCs w:val="21"/>
              </w:rPr>
            </w:pPr>
          </w:p>
          <w:p w14:paraId="46FE214E" w14:textId="1FB2D03F" w:rsidR="002D228F" w:rsidRPr="002C364A" w:rsidRDefault="002D228F" w:rsidP="008A6F2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E50798A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1053728F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C5EA01A" w14:textId="77777777" w:rsidR="002D228F" w:rsidRPr="002C364A" w:rsidRDefault="002D228F" w:rsidP="008A6F2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14:paraId="05310294" w14:textId="77777777" w:rsidR="002D228F" w:rsidRPr="002C364A" w:rsidRDefault="002D228F" w:rsidP="002D228F">
            <w:pPr>
              <w:jc w:val="left"/>
              <w:rPr>
                <w:sz w:val="21"/>
                <w:szCs w:val="21"/>
              </w:rPr>
            </w:pPr>
          </w:p>
        </w:tc>
      </w:tr>
      <w:tr w:rsidR="008A6F2C" w:rsidRPr="002C364A" w14:paraId="261F4C29" w14:textId="77777777" w:rsidTr="002D228F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4C95A" w14:textId="77777777" w:rsidR="008A6F2C" w:rsidRPr="002C364A" w:rsidRDefault="008A6F2C" w:rsidP="002D22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0E66FF10" w14:textId="77777777" w:rsidR="008A6F2C" w:rsidRDefault="008A6F2C" w:rsidP="008A6F2C">
            <w:pPr>
              <w:spacing w:line="360" w:lineRule="exact"/>
              <w:rPr>
                <w:sz w:val="21"/>
                <w:szCs w:val="21"/>
              </w:rPr>
            </w:pPr>
          </w:p>
          <w:p w14:paraId="42DD5CF6" w14:textId="54E5C943" w:rsidR="002D228F" w:rsidRPr="002C364A" w:rsidRDefault="002D228F" w:rsidP="008A6F2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41441CFD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D18E4A8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6F08FD8F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52F5" w14:textId="2A0E9096" w:rsidR="008A6F2C" w:rsidRPr="002C364A" w:rsidRDefault="008A6F2C" w:rsidP="002D228F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  <w:tr w:rsidR="008A6F2C" w:rsidRPr="002C364A" w14:paraId="726135E4" w14:textId="77777777" w:rsidTr="002D228F"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</w:tcPr>
          <w:p w14:paraId="7BC345E5" w14:textId="77777777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14:paraId="466B6011" w14:textId="77777777" w:rsidR="002D228F" w:rsidRDefault="002D228F" w:rsidP="008A6F2C">
            <w:pPr>
              <w:spacing w:line="360" w:lineRule="exact"/>
              <w:rPr>
                <w:sz w:val="21"/>
                <w:szCs w:val="21"/>
              </w:rPr>
            </w:pPr>
          </w:p>
          <w:p w14:paraId="0D5D5A15" w14:textId="205134B5" w:rsidR="008A6F2C" w:rsidRPr="002C364A" w:rsidRDefault="008A6F2C" w:rsidP="008A6F2C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1557CB8" w14:textId="42FBE2D1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579E754F" w14:textId="2AACD169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14:paraId="75074910" w14:textId="78805EFA" w:rsidR="008A6F2C" w:rsidRPr="002C364A" w:rsidRDefault="008A6F2C" w:rsidP="008A6F2C">
            <w:pPr>
              <w:spacing w:line="36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single" w:sz="4" w:space="0" w:color="auto"/>
            </w:tcBorders>
          </w:tcPr>
          <w:p w14:paraId="338AE433" w14:textId="77777777" w:rsidR="008A6F2C" w:rsidRPr="002C364A" w:rsidRDefault="008A6F2C" w:rsidP="002D228F">
            <w:pPr>
              <w:spacing w:line="360" w:lineRule="exact"/>
              <w:jc w:val="left"/>
              <w:rPr>
                <w:sz w:val="21"/>
                <w:szCs w:val="21"/>
              </w:rPr>
            </w:pPr>
          </w:p>
        </w:tc>
      </w:tr>
    </w:tbl>
    <w:p w14:paraId="7A798300" w14:textId="6ABD5722" w:rsidR="00F704DE" w:rsidRPr="002C364A" w:rsidRDefault="00F704DE">
      <w:pPr>
        <w:rPr>
          <w:sz w:val="21"/>
          <w:szCs w:val="21"/>
        </w:rPr>
      </w:pPr>
    </w:p>
    <w:p w14:paraId="22A38DFD" w14:textId="0EE4240F" w:rsidR="00F704DE" w:rsidRPr="002C364A" w:rsidRDefault="00F704DE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６　本時の計画（○時間目／全○時間）</w:t>
      </w:r>
    </w:p>
    <w:p w14:paraId="778AF301" w14:textId="5CB60D71" w:rsidR="00F704DE" w:rsidRPr="002C364A" w:rsidRDefault="00F704DE" w:rsidP="0045723C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 xml:space="preserve">(1)　</w:t>
      </w:r>
      <w:r w:rsidR="00DE4881">
        <w:rPr>
          <w:rFonts w:ascii="游ゴシック" w:eastAsia="游ゴシック" w:hAnsi="游ゴシック" w:hint="eastAsia"/>
          <w:sz w:val="21"/>
          <w:szCs w:val="21"/>
        </w:rPr>
        <w:t>本時のね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らい</w:t>
      </w:r>
    </w:p>
    <w:p w14:paraId="46006428" w14:textId="686A2C58" w:rsidR="008659D8" w:rsidRPr="002C364A" w:rsidRDefault="008659D8">
      <w:pPr>
        <w:rPr>
          <w:sz w:val="21"/>
          <w:szCs w:val="21"/>
        </w:rPr>
      </w:pPr>
    </w:p>
    <w:p w14:paraId="16A22728" w14:textId="7C3FCCB4" w:rsidR="008659D8" w:rsidRDefault="008659D8">
      <w:pPr>
        <w:rPr>
          <w:sz w:val="21"/>
          <w:szCs w:val="21"/>
        </w:rPr>
      </w:pPr>
    </w:p>
    <w:p w14:paraId="369D1572" w14:textId="77777777" w:rsidR="002D228F" w:rsidRPr="002C364A" w:rsidRDefault="002D228F">
      <w:pPr>
        <w:rPr>
          <w:sz w:val="21"/>
          <w:szCs w:val="21"/>
        </w:rPr>
      </w:pPr>
    </w:p>
    <w:p w14:paraId="4CAA2409" w14:textId="36FAA168" w:rsidR="008659D8" w:rsidRPr="002C364A" w:rsidRDefault="008659D8">
      <w:pPr>
        <w:rPr>
          <w:sz w:val="21"/>
          <w:szCs w:val="21"/>
        </w:rPr>
      </w:pPr>
    </w:p>
    <w:p w14:paraId="3AA8D36D" w14:textId="106C01EF" w:rsidR="008659D8" w:rsidRPr="002C364A" w:rsidRDefault="008659D8">
      <w:pPr>
        <w:rPr>
          <w:sz w:val="21"/>
          <w:szCs w:val="21"/>
        </w:rPr>
      </w:pPr>
    </w:p>
    <w:p w14:paraId="66D970FD" w14:textId="4895AA37" w:rsidR="00F704DE" w:rsidRPr="002C364A" w:rsidRDefault="00F704DE" w:rsidP="0045723C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 xml:space="preserve">(2)　</w:t>
      </w:r>
      <w:r w:rsidR="00DE4881">
        <w:rPr>
          <w:rFonts w:ascii="游ゴシック" w:eastAsia="游ゴシック" w:hAnsi="游ゴシック" w:hint="eastAsia"/>
          <w:sz w:val="21"/>
          <w:szCs w:val="21"/>
        </w:rPr>
        <w:t>本時の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構想</w:t>
      </w:r>
    </w:p>
    <w:p w14:paraId="3ED0897B" w14:textId="61E65AD6" w:rsidR="00F704DE" w:rsidRPr="002C364A" w:rsidRDefault="00F704DE">
      <w:pPr>
        <w:rPr>
          <w:sz w:val="21"/>
          <w:szCs w:val="21"/>
        </w:rPr>
      </w:pPr>
    </w:p>
    <w:p w14:paraId="65DFF341" w14:textId="7D68E0AE" w:rsidR="008659D8" w:rsidRDefault="008659D8">
      <w:pPr>
        <w:rPr>
          <w:sz w:val="21"/>
          <w:szCs w:val="21"/>
        </w:rPr>
      </w:pPr>
    </w:p>
    <w:p w14:paraId="3B806314" w14:textId="4765D773" w:rsidR="002D228F" w:rsidRDefault="002D228F">
      <w:pPr>
        <w:rPr>
          <w:sz w:val="21"/>
          <w:szCs w:val="21"/>
        </w:rPr>
      </w:pPr>
    </w:p>
    <w:p w14:paraId="290720CF" w14:textId="11826A5C" w:rsidR="002D228F" w:rsidRDefault="002D228F">
      <w:pPr>
        <w:rPr>
          <w:sz w:val="21"/>
          <w:szCs w:val="21"/>
        </w:rPr>
      </w:pPr>
    </w:p>
    <w:p w14:paraId="533717FF" w14:textId="2E9C6598" w:rsidR="002D228F" w:rsidRDefault="002D228F">
      <w:pPr>
        <w:rPr>
          <w:sz w:val="21"/>
          <w:szCs w:val="21"/>
        </w:rPr>
      </w:pPr>
    </w:p>
    <w:p w14:paraId="40F24073" w14:textId="289F5984" w:rsidR="002D228F" w:rsidRDefault="002D228F">
      <w:pPr>
        <w:rPr>
          <w:sz w:val="21"/>
          <w:szCs w:val="21"/>
        </w:rPr>
      </w:pPr>
    </w:p>
    <w:p w14:paraId="0439D959" w14:textId="3A53EE3E" w:rsidR="002D228F" w:rsidRDefault="002D228F">
      <w:pPr>
        <w:rPr>
          <w:sz w:val="21"/>
          <w:szCs w:val="21"/>
        </w:rPr>
      </w:pPr>
    </w:p>
    <w:p w14:paraId="40E7A23B" w14:textId="114785E2" w:rsidR="002D228F" w:rsidRDefault="002D228F">
      <w:pPr>
        <w:rPr>
          <w:sz w:val="21"/>
          <w:szCs w:val="21"/>
        </w:rPr>
      </w:pPr>
    </w:p>
    <w:p w14:paraId="7FE7D769" w14:textId="77777777" w:rsidR="002D228F" w:rsidRDefault="002D228F">
      <w:pPr>
        <w:rPr>
          <w:sz w:val="21"/>
          <w:szCs w:val="21"/>
        </w:rPr>
      </w:pPr>
    </w:p>
    <w:p w14:paraId="3FF10ED5" w14:textId="1DD2DA06" w:rsidR="002D228F" w:rsidRDefault="002D228F">
      <w:pPr>
        <w:rPr>
          <w:sz w:val="21"/>
          <w:szCs w:val="21"/>
        </w:rPr>
      </w:pPr>
    </w:p>
    <w:p w14:paraId="3D02C716" w14:textId="77777777" w:rsidR="002D228F" w:rsidRDefault="002D228F">
      <w:pPr>
        <w:rPr>
          <w:sz w:val="21"/>
          <w:szCs w:val="21"/>
        </w:rPr>
      </w:pPr>
    </w:p>
    <w:p w14:paraId="1BF1061B" w14:textId="0883F681" w:rsidR="002D228F" w:rsidRDefault="002D228F">
      <w:pPr>
        <w:rPr>
          <w:sz w:val="21"/>
          <w:szCs w:val="21"/>
        </w:rPr>
      </w:pPr>
    </w:p>
    <w:p w14:paraId="49946B49" w14:textId="5DE4A0BE" w:rsidR="002D228F" w:rsidRDefault="002D228F">
      <w:pPr>
        <w:rPr>
          <w:sz w:val="21"/>
          <w:szCs w:val="21"/>
        </w:rPr>
      </w:pPr>
    </w:p>
    <w:p w14:paraId="26F76EF8" w14:textId="77777777" w:rsidR="002D228F" w:rsidRPr="002C364A" w:rsidRDefault="002D228F">
      <w:pPr>
        <w:rPr>
          <w:sz w:val="21"/>
          <w:szCs w:val="21"/>
        </w:rPr>
      </w:pPr>
    </w:p>
    <w:p w14:paraId="31E0C115" w14:textId="1EAEFC28" w:rsidR="008659D8" w:rsidRPr="002C364A" w:rsidRDefault="008659D8">
      <w:pPr>
        <w:rPr>
          <w:sz w:val="21"/>
          <w:szCs w:val="21"/>
        </w:rPr>
      </w:pPr>
    </w:p>
    <w:p w14:paraId="62396D41" w14:textId="0C30BB90" w:rsidR="008659D8" w:rsidRPr="002C364A" w:rsidRDefault="008659D8">
      <w:pPr>
        <w:rPr>
          <w:sz w:val="21"/>
          <w:szCs w:val="21"/>
        </w:rPr>
      </w:pPr>
    </w:p>
    <w:p w14:paraId="2549986F" w14:textId="77777777" w:rsidR="008659D8" w:rsidRPr="002C364A" w:rsidRDefault="008659D8">
      <w:pPr>
        <w:rPr>
          <w:sz w:val="21"/>
          <w:szCs w:val="21"/>
        </w:rPr>
      </w:pPr>
    </w:p>
    <w:p w14:paraId="6136F8EA" w14:textId="2F3D5BEB" w:rsidR="00E95E3B" w:rsidRPr="002C364A" w:rsidRDefault="00E95E3B">
      <w:pPr>
        <w:rPr>
          <w:sz w:val="21"/>
          <w:szCs w:val="21"/>
        </w:rPr>
      </w:pPr>
      <w:r w:rsidRPr="002C364A">
        <w:rPr>
          <w:sz w:val="21"/>
          <w:szCs w:val="21"/>
        </w:rPr>
        <w:br w:type="page"/>
      </w:r>
    </w:p>
    <w:p w14:paraId="14F822EB" w14:textId="676859AC" w:rsidR="00F704DE" w:rsidRPr="002C364A" w:rsidRDefault="00F704DE" w:rsidP="0045723C">
      <w:pPr>
        <w:ind w:firstLineChars="100" w:firstLine="210"/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lastRenderedPageBreak/>
        <w:t xml:space="preserve">(3)　</w:t>
      </w:r>
      <w:bookmarkStart w:id="0" w:name="_GoBack"/>
      <w:bookmarkEnd w:id="0"/>
      <w:r w:rsidR="008B54B0">
        <w:rPr>
          <w:rFonts w:ascii="游ゴシック" w:eastAsia="游ゴシック" w:hAnsi="游ゴシック" w:hint="eastAsia"/>
          <w:sz w:val="21"/>
          <w:szCs w:val="21"/>
        </w:rPr>
        <w:t>本時の</w:t>
      </w:r>
      <w:r w:rsidRPr="002C364A">
        <w:rPr>
          <w:rFonts w:ascii="游ゴシック" w:eastAsia="游ゴシック" w:hAnsi="游ゴシック" w:hint="eastAsia"/>
          <w:sz w:val="21"/>
          <w:szCs w:val="21"/>
        </w:rPr>
        <w:t>展開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3990"/>
        <w:gridCol w:w="3123"/>
      </w:tblGrid>
      <w:tr w:rsidR="001449F2" w:rsidRPr="002C364A" w14:paraId="3C7C02CA" w14:textId="77777777" w:rsidTr="00A24547">
        <w:trPr>
          <w:trHeight w:val="540"/>
        </w:trPr>
        <w:tc>
          <w:tcPr>
            <w:tcW w:w="2515" w:type="dxa"/>
          </w:tcPr>
          <w:p w14:paraId="0E605928" w14:textId="77777777" w:rsidR="001449F2" w:rsidRPr="002C364A" w:rsidRDefault="001449F2" w:rsidP="00C9333B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</w:rPr>
              <w:t>学習活動</w:t>
            </w:r>
          </w:p>
        </w:tc>
        <w:tc>
          <w:tcPr>
            <w:tcW w:w="3990" w:type="dxa"/>
          </w:tcPr>
          <w:p w14:paraId="21490775" w14:textId="04EB1B8E" w:rsidR="001449F2" w:rsidRPr="00C9333B" w:rsidRDefault="001449F2" w:rsidP="001449F2">
            <w:pPr>
              <w:spacing w:line="400" w:lineRule="exact"/>
              <w:rPr>
                <w:sz w:val="18"/>
                <w:szCs w:val="18"/>
              </w:rPr>
            </w:pPr>
            <w:r w:rsidRPr="00C9333B">
              <w:rPr>
                <w:rFonts w:hint="eastAsia"/>
                <w:sz w:val="18"/>
                <w:szCs w:val="18"/>
              </w:rPr>
              <w:t>教師の働き掛けと予想される児童生徒の反応</w:t>
            </w:r>
          </w:p>
        </w:tc>
        <w:tc>
          <w:tcPr>
            <w:tcW w:w="3123" w:type="dxa"/>
          </w:tcPr>
          <w:p w14:paraId="09AFE8A0" w14:textId="77777777" w:rsidR="001449F2" w:rsidRPr="00C9333B" w:rsidRDefault="001449F2" w:rsidP="001449F2">
            <w:pPr>
              <w:spacing w:line="400" w:lineRule="exact"/>
              <w:rPr>
                <w:sz w:val="18"/>
                <w:szCs w:val="18"/>
              </w:rPr>
            </w:pPr>
            <w:r w:rsidRPr="00C9333B">
              <w:rPr>
                <w:rFonts w:hint="eastAsia"/>
                <w:sz w:val="18"/>
                <w:szCs w:val="18"/>
              </w:rPr>
              <w:t>■評価規準（観点／方法）・○留意点</w:t>
            </w:r>
          </w:p>
        </w:tc>
      </w:tr>
      <w:tr w:rsidR="001449F2" w:rsidRPr="002C364A" w14:paraId="1F5E0FC8" w14:textId="77777777" w:rsidTr="00A24547">
        <w:tc>
          <w:tcPr>
            <w:tcW w:w="2515" w:type="dxa"/>
          </w:tcPr>
          <w:p w14:paraId="7C83CFDA" w14:textId="77777777" w:rsidR="001449F2" w:rsidRPr="002C364A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　 導入 </w:t>
            </w:r>
            <w:r w:rsidRPr="002C364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46DE7B5F" w14:textId="7F841E9D" w:rsidR="001449F2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A9778DB" w14:textId="70041AEF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88A378F" w14:textId="19826927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B08CED7" w14:textId="5BF3E77E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704C15D" w14:textId="4C7AD88A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FD1F21D" w14:textId="5441FD0E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295D69C" w14:textId="60EE7AF9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7F07CBF" w14:textId="77777777" w:rsidR="002D228F" w:rsidRPr="002C364A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02FB83D" w14:textId="4E75CBDD" w:rsidR="001449F2" w:rsidRPr="002C364A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990" w:type="dxa"/>
          </w:tcPr>
          <w:p w14:paraId="21BBD600" w14:textId="57615443" w:rsidR="001449F2" w:rsidRPr="002C364A" w:rsidRDefault="00A24547" w:rsidP="001449F2">
            <w:pPr>
              <w:spacing w:line="360" w:lineRule="exact"/>
              <w:rPr>
                <w:sz w:val="21"/>
                <w:szCs w:val="21"/>
              </w:rPr>
            </w:pPr>
            <w:r w:rsidRPr="002C364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89ED71F" wp14:editId="77597DF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97790</wp:posOffset>
                      </wp:positionV>
                      <wp:extent cx="2402205" cy="800100"/>
                      <wp:effectExtent l="0" t="0" r="17145" b="1905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B5B65F" w14:textId="5C7B9719" w:rsidR="00410E4A" w:rsidRDefault="00410E4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9ED71F" id="テキスト ボックス 17" o:spid="_x0000_s1027" type="#_x0000_t202" style="position:absolute;left:0;text-align:left;margin-left:-.3pt;margin-top:7.7pt;width:189.15pt;height:63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" fillcolor="white [3201]" strokeweight=".5pt">
                      <v:textbox>
                        <w:txbxContent>
                          <w:p w14:paraId="5AB5B65F" w14:textId="5C7B9719" w:rsidR="00410E4A" w:rsidRDefault="00410E4A"/>
                        </w:txbxContent>
                      </v:textbox>
                    </v:shape>
                  </w:pict>
                </mc:Fallback>
              </mc:AlternateContent>
            </w:r>
          </w:p>
          <w:p w14:paraId="3E0D8FAC" w14:textId="416411D0" w:rsidR="001449F2" w:rsidRPr="002C364A" w:rsidRDefault="001449F2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35CCC069" w14:textId="7FAF8ACD" w:rsidR="00F32D97" w:rsidRPr="002C364A" w:rsidRDefault="00F32D97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57C2D269" w14:textId="7A3CFD6B" w:rsidR="00F32D97" w:rsidRPr="002C364A" w:rsidRDefault="00F32D97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049EA791" w14:textId="4CF0266D" w:rsidR="001449F2" w:rsidRPr="002C364A" w:rsidRDefault="001449F2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6ED8B26C" w14:textId="04288D5F" w:rsidR="0023105A" w:rsidRPr="002C364A" w:rsidRDefault="0023105A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196244E8" w14:textId="4DF4B3CA" w:rsidR="0023105A" w:rsidRPr="002C364A" w:rsidRDefault="0023105A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62F2FA8D" w14:textId="385CA75E" w:rsidR="00410E4A" w:rsidRPr="002C364A" w:rsidRDefault="00410E4A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1D3DB6C0" w14:textId="6C480448" w:rsidR="00410E4A" w:rsidRPr="002C364A" w:rsidRDefault="00410E4A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15687B3A" w14:textId="3D55FE02" w:rsidR="0023105A" w:rsidRPr="002C364A" w:rsidRDefault="0023105A" w:rsidP="001449F2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3123" w:type="dxa"/>
          </w:tcPr>
          <w:p w14:paraId="644C0E13" w14:textId="5BD41AC0" w:rsidR="001449F2" w:rsidRPr="002C364A" w:rsidRDefault="001449F2" w:rsidP="002D228F">
            <w:pPr>
              <w:spacing w:line="360" w:lineRule="exact"/>
              <w:rPr>
                <w:sz w:val="21"/>
                <w:szCs w:val="21"/>
              </w:rPr>
            </w:pPr>
          </w:p>
          <w:p w14:paraId="3F120E75" w14:textId="77777777" w:rsidR="001449F2" w:rsidRDefault="001449F2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421EA60E" w14:textId="77777777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0DE341DB" w14:textId="77777777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6C4FE774" w14:textId="77777777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56115C15" w14:textId="33704143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748484C6" w14:textId="1AE68D2E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19C2CAE5" w14:textId="77777777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57AC13E5" w14:textId="77777777" w:rsidR="002D228F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  <w:p w14:paraId="54C4DCF9" w14:textId="54EAC971" w:rsidR="002D228F" w:rsidRPr="002C364A" w:rsidRDefault="002D228F" w:rsidP="001449F2">
            <w:pPr>
              <w:spacing w:line="360" w:lineRule="exact"/>
              <w:rPr>
                <w:sz w:val="21"/>
                <w:szCs w:val="21"/>
              </w:rPr>
            </w:pPr>
          </w:p>
        </w:tc>
      </w:tr>
      <w:tr w:rsidR="001449F2" w:rsidRPr="002C364A" w14:paraId="52776011" w14:textId="77777777" w:rsidTr="00A24547">
        <w:tc>
          <w:tcPr>
            <w:tcW w:w="2515" w:type="dxa"/>
          </w:tcPr>
          <w:p w14:paraId="76901E88" w14:textId="110E82DA" w:rsidR="001449F2" w:rsidRPr="002C364A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　 展開 </w:t>
            </w:r>
            <w:r w:rsidRPr="002C364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11F02E10" w14:textId="4BC35201" w:rsidR="001449F2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F2DDB83" w14:textId="3D4B00B0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1664073" w14:textId="77777777" w:rsidR="002D228F" w:rsidRPr="002C364A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4623C998" w14:textId="3E1E4DFB" w:rsidR="001449F2" w:rsidRDefault="001449F2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BA27857" w14:textId="12EF7980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814D974" w14:textId="22E6E23A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E818F8F" w14:textId="1B6D152D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42D229FA" w14:textId="13A1325E" w:rsidR="002D228F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A15EBC2" w14:textId="77777777" w:rsidR="002D228F" w:rsidRPr="002C364A" w:rsidRDefault="002D228F" w:rsidP="001449F2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5F9A562" w14:textId="6D1887D5" w:rsidR="001449F2" w:rsidRPr="002C364A" w:rsidRDefault="001449F2" w:rsidP="001449F2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990" w:type="dxa"/>
          </w:tcPr>
          <w:p w14:paraId="603BBC52" w14:textId="6FEA8014" w:rsidR="001449F2" w:rsidRPr="002C364A" w:rsidRDefault="002D228F" w:rsidP="001449F2">
            <w:pPr>
              <w:rPr>
                <w:sz w:val="21"/>
                <w:szCs w:val="21"/>
              </w:rPr>
            </w:pPr>
            <w:r w:rsidRPr="002C364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5F20263" wp14:editId="4F52D1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95250</wp:posOffset>
                      </wp:positionV>
                      <wp:extent cx="2402205" cy="796290"/>
                      <wp:effectExtent l="19050" t="19050" r="17145" b="2286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7962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712399E" w14:textId="77777777" w:rsidR="00A20091" w:rsidRDefault="00A2009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5F20263" id="テキスト ボックス 24" o:spid="_x0000_s1028" type="#_x0000_t202" style="position:absolute;left:0;text-align:left;margin-left:0;margin-top:7.5pt;width:189.15pt;height:6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" fillcolor="white [3201]" strokeweight="2.25pt">
                      <v:textbox>
                        <w:txbxContent>
                          <w:p w14:paraId="1712399E" w14:textId="77777777" w:rsidR="00A20091" w:rsidRDefault="00A20091"/>
                        </w:txbxContent>
                      </v:textbox>
                    </v:shape>
                  </w:pict>
                </mc:Fallback>
              </mc:AlternateContent>
            </w:r>
          </w:p>
          <w:p w14:paraId="1F0DD86A" w14:textId="78B6C20F" w:rsidR="00A20091" w:rsidRPr="002C364A" w:rsidRDefault="00A20091" w:rsidP="001449F2">
            <w:pPr>
              <w:rPr>
                <w:sz w:val="21"/>
                <w:szCs w:val="21"/>
              </w:rPr>
            </w:pPr>
          </w:p>
          <w:p w14:paraId="79C097E6" w14:textId="687C1A2C" w:rsidR="00A20091" w:rsidRPr="002C364A" w:rsidRDefault="00A20091" w:rsidP="001449F2">
            <w:pPr>
              <w:rPr>
                <w:sz w:val="21"/>
                <w:szCs w:val="21"/>
              </w:rPr>
            </w:pPr>
          </w:p>
          <w:p w14:paraId="401A1635" w14:textId="1A3D1B73" w:rsidR="00A20091" w:rsidRDefault="00A20091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5D30DEA" w14:textId="26B36516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AD3F938" w14:textId="78D3C85C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2967C5B8" w14:textId="77777777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322103D" w14:textId="1FEE8082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BC4BBE4" w14:textId="77777777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4F559E4E" w14:textId="77777777" w:rsidR="002D228F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354A8049" w14:textId="1CD5C0E4" w:rsidR="002D228F" w:rsidRPr="002C364A" w:rsidRDefault="002D228F" w:rsidP="00A200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123" w:type="dxa"/>
          </w:tcPr>
          <w:p w14:paraId="53CC92B5" w14:textId="15FE0551" w:rsidR="00CA18A4" w:rsidRPr="002C364A" w:rsidRDefault="00CA18A4" w:rsidP="001449F2">
            <w:pPr>
              <w:ind w:left="210" w:hangingChars="100" w:hanging="210"/>
              <w:rPr>
                <w:sz w:val="21"/>
                <w:szCs w:val="21"/>
              </w:rPr>
            </w:pPr>
          </w:p>
          <w:p w14:paraId="2A945E0C" w14:textId="6C78E689" w:rsidR="00CA18A4" w:rsidRPr="002C364A" w:rsidRDefault="00CA18A4" w:rsidP="001449F2">
            <w:pPr>
              <w:ind w:left="210" w:hangingChars="100" w:hanging="210"/>
              <w:rPr>
                <w:sz w:val="21"/>
                <w:szCs w:val="21"/>
              </w:rPr>
            </w:pPr>
          </w:p>
          <w:p w14:paraId="3120498D" w14:textId="2227D4B9" w:rsidR="00CA18A4" w:rsidRPr="002C364A" w:rsidRDefault="00CA18A4" w:rsidP="001449F2">
            <w:pPr>
              <w:ind w:left="210" w:hangingChars="100" w:hanging="210"/>
              <w:rPr>
                <w:sz w:val="21"/>
                <w:szCs w:val="21"/>
              </w:rPr>
            </w:pPr>
          </w:p>
          <w:p w14:paraId="5B17BDF3" w14:textId="0BF3B3B4" w:rsidR="00CA18A4" w:rsidRDefault="00CA18A4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5C4F5D27" w14:textId="43BC95EA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5CAB818C" w14:textId="77777777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20721C4A" w14:textId="77777777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1A93EFD7" w14:textId="77777777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1014DC15" w14:textId="6568EA4D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04F168F6" w14:textId="77777777" w:rsidR="002D228F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  <w:p w14:paraId="062848A4" w14:textId="3864DA3B" w:rsidR="002D228F" w:rsidRPr="002C364A" w:rsidRDefault="002D228F" w:rsidP="00CA18A4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  <w:tr w:rsidR="008200F7" w:rsidRPr="00FB3C7D" w14:paraId="19C282F0" w14:textId="77777777" w:rsidTr="00A24547">
        <w:tc>
          <w:tcPr>
            <w:tcW w:w="2515" w:type="dxa"/>
          </w:tcPr>
          <w:p w14:paraId="48AD579F" w14:textId="611FF348" w:rsidR="008200F7" w:rsidRPr="002C364A" w:rsidRDefault="008200F7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  <w:r w:rsidRPr="002C364A">
              <w:rPr>
                <w:rFonts w:hint="eastAsia"/>
                <w:sz w:val="21"/>
                <w:szCs w:val="21"/>
                <w:bdr w:val="single" w:sz="4" w:space="0" w:color="auto"/>
              </w:rPr>
              <w:t xml:space="preserve">　 終末 </w:t>
            </w:r>
            <w:r w:rsidRPr="002C364A">
              <w:rPr>
                <w:rFonts w:hint="eastAsia"/>
                <w:sz w:val="21"/>
                <w:szCs w:val="21"/>
              </w:rPr>
              <w:t xml:space="preserve">　</w:t>
            </w:r>
          </w:p>
          <w:p w14:paraId="5E30AE52" w14:textId="14EAF1BF" w:rsidR="008200F7" w:rsidRDefault="008200F7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448D959" w14:textId="49C6DE35" w:rsidR="002D228F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D477DE7" w14:textId="6AB60146" w:rsidR="002D228F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35BCC18" w14:textId="53B1A39D" w:rsidR="002D228F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0DE9147" w14:textId="5578496D" w:rsidR="002D228F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69DF641A" w14:textId="3A10269E" w:rsidR="002D228F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18A647D4" w14:textId="77777777" w:rsidR="002D228F" w:rsidRPr="002C364A" w:rsidRDefault="002D228F" w:rsidP="00326591">
            <w:pPr>
              <w:spacing w:line="360" w:lineRule="exact"/>
              <w:ind w:left="210" w:hangingChars="100" w:hanging="210"/>
              <w:rPr>
                <w:sz w:val="21"/>
                <w:szCs w:val="21"/>
              </w:rPr>
            </w:pPr>
          </w:p>
          <w:p w14:paraId="0C9C5955" w14:textId="7C5F56E0" w:rsidR="008200F7" w:rsidRPr="002C364A" w:rsidRDefault="008200F7" w:rsidP="00326591">
            <w:pPr>
              <w:ind w:left="210" w:hangingChars="100" w:hanging="210"/>
              <w:rPr>
                <w:sz w:val="21"/>
                <w:szCs w:val="21"/>
              </w:rPr>
            </w:pPr>
          </w:p>
        </w:tc>
        <w:tc>
          <w:tcPr>
            <w:tcW w:w="3990" w:type="dxa"/>
          </w:tcPr>
          <w:p w14:paraId="228C7748" w14:textId="1F41C600" w:rsidR="00CA18A4" w:rsidRDefault="002D228F" w:rsidP="00CA18A4">
            <w:pPr>
              <w:rPr>
                <w:sz w:val="21"/>
                <w:szCs w:val="21"/>
              </w:rPr>
            </w:pPr>
            <w:r w:rsidRPr="002C364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9ADBB77" wp14:editId="748A44C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88900</wp:posOffset>
                      </wp:positionV>
                      <wp:extent cx="2402205" cy="521970"/>
                      <wp:effectExtent l="19050" t="19050" r="17145" b="1143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205" cy="521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B0840C" w14:textId="77777777" w:rsidR="00CA18A4" w:rsidRDefault="00CA18A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ADBB77" id="テキスト ボックス 28" o:spid="_x0000_s1029" type="#_x0000_t202" style="position:absolute;left:0;text-align:left;margin-left:0;margin-top:7pt;width:189.15pt;height:4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" fillcolor="white [3201]" strokeweight="2.25pt">
                      <v:textbox>
                        <w:txbxContent>
                          <w:p w14:paraId="58B0840C" w14:textId="77777777" w:rsidR="00CA18A4" w:rsidRDefault="00CA18A4"/>
                        </w:txbxContent>
                      </v:textbox>
                    </v:shape>
                  </w:pict>
                </mc:Fallback>
              </mc:AlternateContent>
            </w:r>
          </w:p>
          <w:p w14:paraId="0A8519D3" w14:textId="2F3C5CF0" w:rsidR="002D228F" w:rsidRDefault="002D228F" w:rsidP="00CA18A4">
            <w:pPr>
              <w:rPr>
                <w:sz w:val="21"/>
                <w:szCs w:val="21"/>
              </w:rPr>
            </w:pPr>
          </w:p>
          <w:p w14:paraId="39C64040" w14:textId="77777777" w:rsidR="002D228F" w:rsidRPr="002C364A" w:rsidRDefault="002D228F" w:rsidP="00CA18A4">
            <w:pPr>
              <w:rPr>
                <w:sz w:val="21"/>
                <w:szCs w:val="21"/>
              </w:rPr>
            </w:pPr>
          </w:p>
          <w:p w14:paraId="781F6E1D" w14:textId="77777777" w:rsidR="00CA18A4" w:rsidRDefault="00CA18A4" w:rsidP="002D228F">
            <w:pPr>
              <w:rPr>
                <w:sz w:val="21"/>
                <w:szCs w:val="21"/>
              </w:rPr>
            </w:pPr>
          </w:p>
          <w:p w14:paraId="18ABEE61" w14:textId="77777777" w:rsidR="002D228F" w:rsidRDefault="002D228F" w:rsidP="002D228F">
            <w:pPr>
              <w:rPr>
                <w:sz w:val="21"/>
                <w:szCs w:val="21"/>
              </w:rPr>
            </w:pPr>
          </w:p>
          <w:p w14:paraId="0B93237C" w14:textId="77777777" w:rsidR="002D228F" w:rsidRDefault="002D228F" w:rsidP="002D228F">
            <w:pPr>
              <w:rPr>
                <w:sz w:val="21"/>
                <w:szCs w:val="21"/>
              </w:rPr>
            </w:pPr>
          </w:p>
          <w:p w14:paraId="6C5822B2" w14:textId="3C5468CE" w:rsidR="002D228F" w:rsidRDefault="002D228F" w:rsidP="002D228F">
            <w:pPr>
              <w:rPr>
                <w:sz w:val="21"/>
                <w:szCs w:val="21"/>
              </w:rPr>
            </w:pPr>
          </w:p>
          <w:p w14:paraId="0D456C99" w14:textId="77777777" w:rsidR="002D228F" w:rsidRDefault="002D228F" w:rsidP="002D228F">
            <w:pPr>
              <w:rPr>
                <w:sz w:val="21"/>
                <w:szCs w:val="21"/>
              </w:rPr>
            </w:pPr>
          </w:p>
          <w:p w14:paraId="651BC7AD" w14:textId="26C4F0D7" w:rsidR="002D228F" w:rsidRPr="002C364A" w:rsidRDefault="002D228F" w:rsidP="002D228F">
            <w:pPr>
              <w:rPr>
                <w:sz w:val="21"/>
                <w:szCs w:val="21"/>
              </w:rPr>
            </w:pPr>
          </w:p>
        </w:tc>
        <w:tc>
          <w:tcPr>
            <w:tcW w:w="3123" w:type="dxa"/>
          </w:tcPr>
          <w:p w14:paraId="3745C93F" w14:textId="7499023B" w:rsidR="00CA18A4" w:rsidRPr="002C364A" w:rsidRDefault="00CA18A4" w:rsidP="00326591">
            <w:pPr>
              <w:ind w:left="210" w:hangingChars="100" w:hanging="210"/>
              <w:rPr>
                <w:sz w:val="21"/>
                <w:szCs w:val="21"/>
              </w:rPr>
            </w:pPr>
          </w:p>
          <w:p w14:paraId="76D7F754" w14:textId="77777777" w:rsidR="008200F7" w:rsidRDefault="008200F7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4842416C" w14:textId="77777777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6A1C0B40" w14:textId="77777777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057096DC" w14:textId="77777777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113E93F6" w14:textId="77777777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220EF8EC" w14:textId="3B63E12E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01C27303" w14:textId="77777777" w:rsidR="002D228F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  <w:p w14:paraId="75C821B8" w14:textId="66E2B38C" w:rsidR="002D228F" w:rsidRPr="002C364A" w:rsidRDefault="002D228F" w:rsidP="002D228F">
            <w:pPr>
              <w:ind w:left="210" w:hangingChars="100" w:hanging="210"/>
              <w:rPr>
                <w:sz w:val="21"/>
                <w:szCs w:val="21"/>
              </w:rPr>
            </w:pPr>
          </w:p>
        </w:tc>
      </w:tr>
    </w:tbl>
    <w:p w14:paraId="603C9859" w14:textId="26024061" w:rsidR="008200F7" w:rsidRPr="002C364A" w:rsidRDefault="008200F7" w:rsidP="0045723C">
      <w:pPr>
        <w:ind w:firstLineChars="100" w:firstLine="210"/>
        <w:rPr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(4)　評価</w:t>
      </w:r>
      <w:r w:rsidR="00C9333B">
        <w:rPr>
          <w:rFonts w:ascii="游ゴシック" w:eastAsia="游ゴシック" w:hAnsi="游ゴシック" w:hint="eastAsia"/>
          <w:sz w:val="21"/>
          <w:szCs w:val="21"/>
        </w:rPr>
        <w:t xml:space="preserve">　</w:t>
      </w:r>
    </w:p>
    <w:p w14:paraId="03FB3117" w14:textId="70FB6084" w:rsidR="00173DA0" w:rsidRPr="002C364A" w:rsidRDefault="00173DA0">
      <w:pPr>
        <w:rPr>
          <w:sz w:val="21"/>
          <w:szCs w:val="21"/>
        </w:rPr>
      </w:pPr>
    </w:p>
    <w:p w14:paraId="78EB9BAB" w14:textId="03039EDF" w:rsidR="00173DA0" w:rsidRPr="002C364A" w:rsidRDefault="00173DA0">
      <w:pPr>
        <w:rPr>
          <w:sz w:val="21"/>
          <w:szCs w:val="21"/>
        </w:rPr>
      </w:pPr>
    </w:p>
    <w:p w14:paraId="38A0F3AE" w14:textId="2FD4BC1A" w:rsidR="00173DA0" w:rsidRPr="002C364A" w:rsidRDefault="00173DA0">
      <w:pPr>
        <w:rPr>
          <w:sz w:val="21"/>
          <w:szCs w:val="21"/>
        </w:rPr>
      </w:pPr>
    </w:p>
    <w:p w14:paraId="0E84637D" w14:textId="76FF4C24" w:rsidR="008200F7" w:rsidRPr="002C364A" w:rsidRDefault="008200F7" w:rsidP="008200F7">
      <w:pPr>
        <w:rPr>
          <w:rFonts w:ascii="游ゴシック" w:eastAsia="游ゴシック" w:hAnsi="游ゴシック"/>
          <w:sz w:val="21"/>
          <w:szCs w:val="21"/>
        </w:rPr>
      </w:pPr>
      <w:r w:rsidRPr="002C364A">
        <w:rPr>
          <w:rFonts w:ascii="游ゴシック" w:eastAsia="游ゴシック" w:hAnsi="游ゴシック" w:hint="eastAsia"/>
          <w:sz w:val="21"/>
          <w:szCs w:val="21"/>
        </w:rPr>
        <w:t>７　参考文献・資料</w:t>
      </w:r>
    </w:p>
    <w:p w14:paraId="07E97E64" w14:textId="4183186F" w:rsidR="001449F2" w:rsidRPr="002C364A" w:rsidRDefault="001449F2">
      <w:pPr>
        <w:rPr>
          <w:sz w:val="21"/>
          <w:szCs w:val="21"/>
        </w:rPr>
      </w:pPr>
    </w:p>
    <w:p w14:paraId="2B74F816" w14:textId="594CE10E" w:rsidR="00BA3F21" w:rsidRPr="00BA3F21" w:rsidRDefault="00BA3F21">
      <w:pPr>
        <w:rPr>
          <w:sz w:val="21"/>
          <w:szCs w:val="21"/>
        </w:rPr>
      </w:pPr>
    </w:p>
    <w:sectPr w:rsidR="00BA3F21" w:rsidRPr="00BA3F21" w:rsidSect="00CF2121">
      <w:footerReference w:type="default" r:id="rId6"/>
      <w:pgSz w:w="11906" w:h="16838" w:code="9"/>
      <w:pgMar w:top="1134" w:right="1134" w:bottom="1134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06CE" w14:textId="77777777" w:rsidR="00380B50" w:rsidRDefault="00380B50" w:rsidP="00CF2121">
      <w:pPr>
        <w:spacing w:line="240" w:lineRule="auto"/>
      </w:pPr>
      <w:r>
        <w:separator/>
      </w:r>
    </w:p>
  </w:endnote>
  <w:endnote w:type="continuationSeparator" w:id="0">
    <w:p w14:paraId="7B6E9E8D" w14:textId="77777777" w:rsidR="00380B50" w:rsidRDefault="00380B50" w:rsidP="00CF21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200512"/>
      <w:docPartObj>
        <w:docPartGallery w:val="Page Numbers (Bottom of Page)"/>
        <w:docPartUnique/>
      </w:docPartObj>
    </w:sdtPr>
    <w:sdtEndPr/>
    <w:sdtContent>
      <w:p w14:paraId="036ADAC2" w14:textId="4AF060F9" w:rsidR="00CF2121" w:rsidRDefault="00CF21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4B0" w:rsidRPr="008B54B0">
          <w:rPr>
            <w:noProof/>
            <w:lang w:val="ja-JP"/>
          </w:rPr>
          <w:t>3</w:t>
        </w:r>
        <w:r>
          <w:fldChar w:fldCharType="end"/>
        </w:r>
      </w:p>
    </w:sdtContent>
  </w:sdt>
  <w:p w14:paraId="62C8DD61" w14:textId="77777777" w:rsidR="00CF2121" w:rsidRDefault="00CF2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5C976" w14:textId="77777777" w:rsidR="00380B50" w:rsidRDefault="00380B50" w:rsidP="00CF2121">
      <w:pPr>
        <w:spacing w:line="240" w:lineRule="auto"/>
      </w:pPr>
      <w:r>
        <w:separator/>
      </w:r>
    </w:p>
  </w:footnote>
  <w:footnote w:type="continuationSeparator" w:id="0">
    <w:p w14:paraId="4A3B6880" w14:textId="77777777" w:rsidR="00380B50" w:rsidRDefault="00380B50" w:rsidP="00CF212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E2"/>
    <w:rsid w:val="0001318D"/>
    <w:rsid w:val="001449F2"/>
    <w:rsid w:val="00157F14"/>
    <w:rsid w:val="00173DA0"/>
    <w:rsid w:val="0023105A"/>
    <w:rsid w:val="002A207D"/>
    <w:rsid w:val="002C364A"/>
    <w:rsid w:val="002D228F"/>
    <w:rsid w:val="00315925"/>
    <w:rsid w:val="00380B50"/>
    <w:rsid w:val="00410E4A"/>
    <w:rsid w:val="0041563B"/>
    <w:rsid w:val="0045723C"/>
    <w:rsid w:val="00547472"/>
    <w:rsid w:val="005826E5"/>
    <w:rsid w:val="005B4B82"/>
    <w:rsid w:val="007B06E2"/>
    <w:rsid w:val="007C64E2"/>
    <w:rsid w:val="007F46C0"/>
    <w:rsid w:val="008200F7"/>
    <w:rsid w:val="008659D8"/>
    <w:rsid w:val="008A6F2C"/>
    <w:rsid w:val="008B54B0"/>
    <w:rsid w:val="00A20091"/>
    <w:rsid w:val="00A24547"/>
    <w:rsid w:val="00A4559A"/>
    <w:rsid w:val="00BA3F21"/>
    <w:rsid w:val="00BC2F10"/>
    <w:rsid w:val="00C34AAF"/>
    <w:rsid w:val="00C9333B"/>
    <w:rsid w:val="00CA18A4"/>
    <w:rsid w:val="00CF2121"/>
    <w:rsid w:val="00D0470D"/>
    <w:rsid w:val="00D812A1"/>
    <w:rsid w:val="00D930A1"/>
    <w:rsid w:val="00DE4881"/>
    <w:rsid w:val="00DE49F4"/>
    <w:rsid w:val="00E957F3"/>
    <w:rsid w:val="00E95E3B"/>
    <w:rsid w:val="00ED44D6"/>
    <w:rsid w:val="00F32D97"/>
    <w:rsid w:val="00F704DE"/>
    <w:rsid w:val="00F86ECD"/>
    <w:rsid w:val="00FB21DB"/>
    <w:rsid w:val="00FB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9E90357"/>
  <w15:chartTrackingRefBased/>
  <w15:docId w15:val="{DC355100-E9C2-45A9-802C-1F611F9A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4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470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470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21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2121"/>
  </w:style>
  <w:style w:type="paragraph" w:styleId="a8">
    <w:name w:val="footer"/>
    <w:basedOn w:val="a"/>
    <w:link w:val="a9"/>
    <w:uiPriority w:val="99"/>
    <w:unhideWhenUsed/>
    <w:rsid w:val="00CF21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Shinji</dc:creator>
  <cp:keywords/>
  <dc:description/>
  <cp:lastModifiedBy>shicen_26</cp:lastModifiedBy>
  <cp:revision>3</cp:revision>
  <cp:lastPrinted>2021-06-04T04:05:00Z</cp:lastPrinted>
  <dcterms:created xsi:type="dcterms:W3CDTF">2022-06-28T01:31:00Z</dcterms:created>
  <dcterms:modified xsi:type="dcterms:W3CDTF">2022-06-28T05:18:00Z</dcterms:modified>
</cp:coreProperties>
</file>