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FAD9C" w14:textId="53B9942A" w:rsidR="00DB3D8B" w:rsidRDefault="002A6562" w:rsidP="00196419">
      <w:pPr>
        <w:widowControl/>
        <w:spacing w:line="360" w:lineRule="exact"/>
        <w:ind w:rightChars="189" w:right="397"/>
        <w:jc w:val="right"/>
        <w:rPr>
          <w:sz w:val="24"/>
          <w:szCs w:val="24"/>
        </w:rPr>
      </w:pPr>
      <w:r>
        <w:rPr>
          <w:rFonts w:ascii="ＭＳ 明朝" w:eastAsia="ＭＳ 明朝"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E1BBC" wp14:editId="07F766F7">
                <wp:simplePos x="0" y="0"/>
                <wp:positionH relativeFrom="margin">
                  <wp:posOffset>0</wp:posOffset>
                </wp:positionH>
                <wp:positionV relativeFrom="paragraph">
                  <wp:posOffset>-12533</wp:posOffset>
                </wp:positionV>
                <wp:extent cx="731520" cy="318052"/>
                <wp:effectExtent l="0" t="0" r="11430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3180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C4EA5A" w14:textId="753F8172" w:rsidR="002A6562" w:rsidRPr="00B368C5" w:rsidRDefault="002A6562" w:rsidP="002A6562">
                            <w:pPr>
                              <w:ind w:left="285" w:right="-57" w:hangingChars="129" w:hanging="285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  <w:t>別紙2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0"/>
                              </w:rP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E1BBC" id="正方形/長方形 6" o:spid="_x0000_s1026" style="position:absolute;left:0;text-align:left;margin-left:0;margin-top:-1pt;width:57.6pt;height: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tKCrwIAAMcFAAAOAAAAZHJzL2Uyb0RvYy54bWysVMFu1DAQvSPxD5bvNMlWXdCq2WrVqgip&#10;aita1LPXsTeWHNvY3k2W/4APgDNnxIHPoRJ/wdhOskupQELk4MzYM88zzzNzfNI1Em2YdUKrEhcH&#10;OUZMUV0JtSrxm9vzZy8wcp6oikitWIm3zOGT+dMnx62ZsYmutayYRQCi3Kw1Ja69N7Msc7RmDXEH&#10;2jAFh1zbhnhQ7SqrLGkBvZHZJM+nWattZaymzDnYPUuHeB7xOWfUX3HumEeyxBCbj6uN6zKs2fyY&#10;zFaWmFrQPgzyD1E0RCi4dIQ6I56gtRW/QTWCWu009wdUN5nmXFAWc4BsivxBNjc1MSzmAuQ4M9Lk&#10;/h8svdxcWySqEk8xUqSBJ7r//On+w9fv3z5mP95/SRKaBqJa42Zgf2Ouba85EEPWHbdN+EM+qIvk&#10;bkdyWecRhc3nh8XRBJ6AwtFh8SI/mgTMbOdsrPMvmW5QEEps4e0ipWRz4XwyHUzCXU5LUZ0LKaMS&#10;6oWdSos2BF56uSp68F+spPqbo+8ecYQYg2cW8k8ZR8lvJQt4Ur1mHCiEHCcx4Fi8u2AIpUz5Ih3V&#10;pGIpxqMcviHKIfxISAQMyByyG7F7gMEygQzYiZ7ePriyWPujc/6nwJLz6BFv1sqPzo1Q2j4GICGr&#10;/uZkP5CUqAks+W7ZxfKKlmFnqastlJzVqRedoecCHvyCOH9NLDQf1AgMFH8FC5e6LbHuJYxqbd89&#10;th/soSfgFKMWmrnE7u2aWIaRfKWgWw6ngWvk9xW7ryz3FbVuTjVUUQGjy9AogrP1chC51c0dzJ1F&#10;uBWOiKJwd4mpt4Ny6tOQgclF2WIRzaDjDfEX6sbQAB54DgV9290Ra/qq99Aul3pofDJ7UPzJNngq&#10;vVh7zUXsjB2v/QvAtIil1E+2MI729Wi1m7/znwAAAP//AwBQSwMEFAAGAAgAAAAhAIdfDZfdAAAA&#10;BgEAAA8AAABkcnMvZG93bnJldi54bWxMj0FPg0AQhe8m/ofNmHhrF0hVRIbGNNEYD6ai9jyFEYjs&#10;LGG3hf57tyc9TV7ey3vf5OvZ9OrIo+usIMTLCBRLZetOGoTPj6dFCsp5kpp6K4xwYgfr4vIip6y2&#10;k7zzsfSNCiXiMkJovR8yrV3VsiG3tANL8L7taMgHOTa6HmkK5abXSRTdakOdhIWWBt60XP2UB4Pw&#10;snveprtpdX96bSbj3+byi+42iNdX8+MDKM+z/wvDGT+gQxGY9vYgtVM9QnjEIyyScM9ufJOA2iOs&#10;0hh0kev/+MUvAAAA//8DAFBLAQItABQABgAIAAAAIQC2gziS/gAAAOEBAAATAAAAAAAAAAAAAAAA&#10;AAAAAABbQ29udGVudF9UeXBlc10ueG1sUEsBAi0AFAAGAAgAAAAhADj9If/WAAAAlAEAAAsAAAAA&#10;AAAAAAAAAAAALwEAAF9yZWxzLy5yZWxzUEsBAi0AFAAGAAgAAAAhABOW0oKvAgAAxwUAAA4AAAAA&#10;AAAAAAAAAAAALgIAAGRycy9lMm9Eb2MueG1sUEsBAi0AFAAGAAgAAAAhAIdfDZfdAAAABgEAAA8A&#10;AAAAAAAAAAAAAAAACQUAAGRycy9kb3ducmV2LnhtbFBLBQYAAAAABAAEAPMAAAATBgAAAAA=&#10;" fillcolor="white [3212]" strokecolor="black [3213]" strokeweight="1pt">
                <v:textbox inset="1mm,1mm,1mm,1mm">
                  <w:txbxContent>
                    <w:p w14:paraId="5EC4EA5A" w14:textId="753F8172" w:rsidR="002A6562" w:rsidRPr="00B368C5" w:rsidRDefault="002A6562" w:rsidP="002A6562">
                      <w:pPr>
                        <w:ind w:left="285" w:right="-57" w:hangingChars="129" w:hanging="285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2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2"/>
                          <w:szCs w:val="20"/>
                        </w:rPr>
                        <w:t>別紙2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2"/>
                          <w:szCs w:val="20"/>
                        </w:rPr>
                        <w:t>-2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96419">
        <w:rPr>
          <w:rFonts w:hint="eastAsia"/>
          <w:sz w:val="24"/>
          <w:szCs w:val="24"/>
        </w:rPr>
        <w:t>令和</w:t>
      </w:r>
      <w:r w:rsidR="00B551A9">
        <w:rPr>
          <w:rFonts w:hint="eastAsia"/>
          <w:sz w:val="24"/>
          <w:szCs w:val="24"/>
        </w:rPr>
        <w:t>６</w:t>
      </w:r>
      <w:r w:rsidR="00196419">
        <w:rPr>
          <w:rFonts w:hint="eastAsia"/>
          <w:sz w:val="24"/>
          <w:szCs w:val="24"/>
        </w:rPr>
        <w:t>年　　月　　日</w:t>
      </w:r>
    </w:p>
    <w:p w14:paraId="731A9DFB" w14:textId="38232AFF" w:rsidR="00462722" w:rsidRDefault="00462722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413A9244" w14:textId="3B837226" w:rsidR="00196419" w:rsidRDefault="00196419" w:rsidP="00196419">
      <w:pPr>
        <w:widowControl/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BA493A">
        <w:rPr>
          <w:rFonts w:hint="eastAsia"/>
          <w:sz w:val="24"/>
          <w:szCs w:val="24"/>
          <w:u w:val="single"/>
        </w:rPr>
        <w:t xml:space="preserve">　</w:t>
      </w:r>
      <w:r w:rsidR="00B551A9">
        <w:rPr>
          <w:rFonts w:hint="eastAsia"/>
          <w:sz w:val="24"/>
          <w:szCs w:val="24"/>
          <w:u w:val="single"/>
        </w:rPr>
        <w:t xml:space="preserve">　　　　　　　</w:t>
      </w:r>
      <w:r w:rsidRPr="00BA493A">
        <w:rPr>
          <w:rFonts w:hint="eastAsia"/>
          <w:sz w:val="24"/>
          <w:szCs w:val="24"/>
          <w:u w:val="single"/>
        </w:rPr>
        <w:t xml:space="preserve">　　</w:t>
      </w:r>
      <w:r w:rsidR="00E91155" w:rsidRPr="00BA493A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</w:rPr>
        <w:t>学校長 様</w:t>
      </w:r>
    </w:p>
    <w:p w14:paraId="7AA346AE" w14:textId="41BFC1BB" w:rsidR="00196419" w:rsidRDefault="00196419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4F185979" w14:textId="671ED7CC" w:rsidR="00D47B3A" w:rsidRDefault="00D47B3A" w:rsidP="00D47B3A">
      <w:pPr>
        <w:widowControl/>
        <w:spacing w:line="360" w:lineRule="exact"/>
        <w:ind w:leftChars="877" w:left="1842" w:firstLineChars="400" w:firstLine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学年</w:t>
      </w:r>
      <w:r w:rsidRPr="00DF4B77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>年　　　児童生徒名</w:t>
      </w:r>
      <w:r w:rsidRPr="00D47B3A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　　　　　　</w:t>
      </w:r>
    </w:p>
    <w:p w14:paraId="3D7D7CED" w14:textId="78737EE1" w:rsidR="00D47B3A" w:rsidRDefault="00D47B3A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1FD30938" w14:textId="31BB45DA" w:rsidR="00196419" w:rsidRDefault="000D1C45" w:rsidP="00196419">
      <w:pPr>
        <w:widowControl/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</w:t>
      </w:r>
      <w:r w:rsidRPr="00D47B3A">
        <w:rPr>
          <w:rFonts w:hint="eastAsia"/>
          <w:sz w:val="28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D47B3A">
        <w:rPr>
          <w:rFonts w:hint="eastAsia"/>
          <w:sz w:val="24"/>
          <w:szCs w:val="24"/>
        </w:rPr>
        <w:t xml:space="preserve"> </w:t>
      </w:r>
      <w:r w:rsidR="00196419">
        <w:rPr>
          <w:rFonts w:hint="eastAsia"/>
          <w:sz w:val="24"/>
          <w:szCs w:val="24"/>
        </w:rPr>
        <w:t>保護者氏名</w:t>
      </w:r>
      <w:r w:rsidRPr="000D1C45">
        <w:rPr>
          <w:rFonts w:hint="eastAsia"/>
          <w:sz w:val="24"/>
          <w:szCs w:val="24"/>
          <w:u w:val="single"/>
        </w:rPr>
        <w:t xml:space="preserve">　　　</w:t>
      </w:r>
      <w:r w:rsidR="00196419" w:rsidRPr="000D1C45">
        <w:rPr>
          <w:rFonts w:hint="eastAsia"/>
          <w:sz w:val="24"/>
          <w:szCs w:val="24"/>
          <w:u w:val="single"/>
        </w:rPr>
        <w:t xml:space="preserve">　　　　　　　</w:t>
      </w:r>
      <w:r w:rsidR="004C5D8F" w:rsidRPr="000D1C45">
        <w:rPr>
          <w:rFonts w:hint="eastAsia"/>
          <w:sz w:val="24"/>
          <w:szCs w:val="24"/>
          <w:u w:val="single"/>
        </w:rPr>
        <w:t xml:space="preserve">　　　</w:t>
      </w:r>
    </w:p>
    <w:p w14:paraId="0149C176" w14:textId="0FAF50C0" w:rsidR="00DF4B77" w:rsidRDefault="00DF4B77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73CDEB78" w14:textId="43E7AE9E" w:rsidR="00196419" w:rsidRPr="00196419" w:rsidRDefault="004C5D8F" w:rsidP="00196419">
      <w:pPr>
        <w:widowControl/>
        <w:spacing w:line="6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承諾書</w:t>
      </w:r>
    </w:p>
    <w:p w14:paraId="553488CB" w14:textId="17EC4B4D" w:rsidR="00196419" w:rsidRDefault="00196419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5BB42E70" w14:textId="012652A0" w:rsidR="004C5D8F" w:rsidRDefault="00196419" w:rsidP="00196419">
      <w:pPr>
        <w:widowControl/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775407">
        <w:rPr>
          <w:rFonts w:hint="eastAsia"/>
          <w:sz w:val="24"/>
          <w:szCs w:val="24"/>
        </w:rPr>
        <w:t>こども科学フェスティバル（理科作品</w:t>
      </w:r>
      <w:r w:rsidR="00B551A9">
        <w:rPr>
          <w:rFonts w:hint="eastAsia"/>
          <w:sz w:val="24"/>
          <w:szCs w:val="24"/>
        </w:rPr>
        <w:t>）</w:t>
      </w:r>
      <w:r w:rsidR="00D47B3A">
        <w:rPr>
          <w:rFonts w:hint="eastAsia"/>
          <w:sz w:val="24"/>
          <w:szCs w:val="24"/>
        </w:rPr>
        <w:t>に出品するにあたり</w:t>
      </w:r>
      <w:r w:rsidR="0029512C">
        <w:rPr>
          <w:rFonts w:hint="eastAsia"/>
          <w:sz w:val="24"/>
          <w:szCs w:val="24"/>
        </w:rPr>
        <w:t>、</w:t>
      </w:r>
      <w:r w:rsidR="00D47B3A">
        <w:rPr>
          <w:rFonts w:hint="eastAsia"/>
          <w:sz w:val="24"/>
          <w:szCs w:val="24"/>
        </w:rPr>
        <w:t>WEBサイトに情報</w:t>
      </w:r>
      <w:r w:rsidR="00E91155">
        <w:rPr>
          <w:rFonts w:hint="eastAsia"/>
          <w:sz w:val="24"/>
          <w:szCs w:val="24"/>
        </w:rPr>
        <w:t>公開する</w:t>
      </w:r>
      <w:r w:rsidR="00D47B3A">
        <w:rPr>
          <w:rFonts w:hint="eastAsia"/>
          <w:sz w:val="24"/>
          <w:szCs w:val="24"/>
        </w:rPr>
        <w:t>ことについて次のように回答します。</w:t>
      </w:r>
    </w:p>
    <w:p w14:paraId="794F84F4" w14:textId="5F118656" w:rsidR="004C5D8F" w:rsidRPr="00775407" w:rsidRDefault="004C5D8F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53997389" w14:textId="1A934369" w:rsidR="00D47B3A" w:rsidRDefault="00D47B3A" w:rsidP="00D47B3A">
      <w:pPr>
        <w:widowControl/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Web </w:t>
      </w:r>
      <w:r>
        <w:rPr>
          <w:rFonts w:hint="eastAsia"/>
          <w:sz w:val="24"/>
          <w:szCs w:val="24"/>
        </w:rPr>
        <w:t>サイトに氏名、作品名、及び作品紹介を公開することを</w:t>
      </w:r>
    </w:p>
    <w:p w14:paraId="378B9D2B" w14:textId="79E86905" w:rsidR="00D47B3A" w:rsidRDefault="00D47B3A" w:rsidP="00D47B3A">
      <w:pPr>
        <w:widowControl/>
        <w:spacing w:line="360" w:lineRule="exact"/>
        <w:jc w:val="center"/>
        <w:rPr>
          <w:sz w:val="24"/>
          <w:szCs w:val="24"/>
        </w:rPr>
      </w:pPr>
    </w:p>
    <w:p w14:paraId="4829E79A" w14:textId="04A3CA44" w:rsidR="00D47B3A" w:rsidRPr="00D47B3A" w:rsidRDefault="00D47B3A" w:rsidP="00D47B3A">
      <w:pPr>
        <w:widowControl/>
        <w:spacing w:line="360" w:lineRule="exact"/>
        <w:jc w:val="center"/>
        <w:rPr>
          <w:sz w:val="32"/>
          <w:szCs w:val="24"/>
        </w:rPr>
      </w:pPr>
      <w:r w:rsidRPr="002D118B">
        <w:rPr>
          <w:rFonts w:ascii="ＭＳ ゴシック" w:eastAsia="ＭＳ ゴシック" w:hAnsi="ＭＳ ゴシック" w:hint="eastAsia"/>
          <w:sz w:val="32"/>
          <w:szCs w:val="24"/>
        </w:rPr>
        <w:t>承諾します</w:t>
      </w:r>
      <w:r w:rsidR="002D118B" w:rsidRPr="002D118B">
        <w:rPr>
          <w:rFonts w:ascii="ＭＳ ゴシック" w:eastAsia="ＭＳ ゴシック" w:hAnsi="ＭＳ ゴシック" w:hint="eastAsia"/>
          <w:sz w:val="32"/>
          <w:szCs w:val="24"/>
        </w:rPr>
        <w:t xml:space="preserve">　</w:t>
      </w:r>
      <w:r w:rsidRPr="002D118B">
        <w:rPr>
          <w:rFonts w:ascii="ＭＳ ゴシック" w:eastAsia="ＭＳ ゴシック" w:hAnsi="ＭＳ ゴシック" w:hint="eastAsia"/>
          <w:sz w:val="32"/>
          <w:szCs w:val="24"/>
        </w:rPr>
        <w:t>・</w:t>
      </w:r>
      <w:r w:rsidR="002D118B" w:rsidRPr="002D118B">
        <w:rPr>
          <w:rFonts w:ascii="ＭＳ ゴシック" w:eastAsia="ＭＳ ゴシック" w:hAnsi="ＭＳ ゴシック" w:hint="eastAsia"/>
          <w:sz w:val="32"/>
          <w:szCs w:val="24"/>
        </w:rPr>
        <w:t xml:space="preserve">　</w:t>
      </w:r>
      <w:r w:rsidRPr="002D118B">
        <w:rPr>
          <w:rFonts w:ascii="ＭＳ ゴシック" w:eastAsia="ＭＳ ゴシック" w:hAnsi="ＭＳ ゴシック" w:hint="eastAsia"/>
          <w:sz w:val="32"/>
          <w:szCs w:val="24"/>
        </w:rPr>
        <w:t>承諾しません</w:t>
      </w:r>
      <w:r>
        <w:rPr>
          <w:rFonts w:hint="eastAsia"/>
          <w:sz w:val="32"/>
          <w:szCs w:val="24"/>
        </w:rPr>
        <w:t xml:space="preserve">　</w:t>
      </w:r>
      <w:r w:rsidR="002D118B" w:rsidRPr="002D118B">
        <w:rPr>
          <w:rFonts w:hint="eastAsia"/>
          <w:sz w:val="24"/>
          <w:szCs w:val="24"/>
        </w:rPr>
        <w:t>（</w:t>
      </w:r>
      <w:r w:rsidRPr="002D118B">
        <w:rPr>
          <w:rFonts w:hint="eastAsia"/>
          <w:sz w:val="24"/>
          <w:szCs w:val="24"/>
        </w:rPr>
        <w:t>いずれかに○</w:t>
      </w:r>
      <w:r w:rsidR="002D118B" w:rsidRPr="002D118B">
        <w:rPr>
          <w:rFonts w:hint="eastAsia"/>
          <w:sz w:val="24"/>
          <w:szCs w:val="24"/>
        </w:rPr>
        <w:t>）</w:t>
      </w:r>
    </w:p>
    <w:p w14:paraId="284E991D" w14:textId="406B4F09" w:rsidR="004C5D8F" w:rsidRDefault="004C5D8F" w:rsidP="00196419">
      <w:pPr>
        <w:widowControl/>
        <w:spacing w:line="360" w:lineRule="exact"/>
        <w:jc w:val="left"/>
        <w:rPr>
          <w:sz w:val="24"/>
          <w:szCs w:val="24"/>
        </w:rPr>
      </w:pPr>
    </w:p>
    <w:p w14:paraId="7AEFB4CA" w14:textId="6C17B3DD" w:rsidR="00DF4B77" w:rsidRPr="00775407" w:rsidRDefault="00BA493A" w:rsidP="00196419">
      <w:pPr>
        <w:widowControl/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【参考】</w:t>
      </w:r>
      <w:r w:rsidR="004C5D8F">
        <w:rPr>
          <w:rFonts w:hint="eastAsia"/>
          <w:sz w:val="24"/>
          <w:szCs w:val="24"/>
        </w:rPr>
        <w:t xml:space="preserve">　インターネットでの展示について</w:t>
      </w:r>
    </w:p>
    <w:p w14:paraId="34F04E81" w14:textId="51358D11" w:rsidR="000D1C45" w:rsidRDefault="000D1C45" w:rsidP="00196419">
      <w:pPr>
        <w:widowControl/>
        <w:spacing w:line="36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①　ホームページによる公開</w:t>
      </w:r>
    </w:p>
    <w:p w14:paraId="007E7711" w14:textId="4D6484B2" w:rsidR="000D1C45" w:rsidRDefault="000D1C45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展示期間：</w:t>
      </w:r>
      <w:r w:rsidR="004C5D8F" w:rsidRPr="00792A4C">
        <w:rPr>
          <w:rFonts w:hint="eastAsia"/>
          <w:sz w:val="24"/>
          <w:szCs w:val="24"/>
        </w:rPr>
        <w:t>令和</w:t>
      </w:r>
      <w:r w:rsidR="00B551A9">
        <w:rPr>
          <w:rFonts w:hint="eastAsia"/>
          <w:sz w:val="24"/>
          <w:szCs w:val="24"/>
        </w:rPr>
        <w:t>６</w:t>
      </w:r>
      <w:r w:rsidR="004C5D8F" w:rsidRPr="00792A4C">
        <w:rPr>
          <w:rFonts w:hint="eastAsia"/>
          <w:sz w:val="24"/>
          <w:szCs w:val="24"/>
        </w:rPr>
        <w:t>年９月</w:t>
      </w:r>
      <w:r w:rsidR="003278D5">
        <w:rPr>
          <w:rFonts w:hint="eastAsia"/>
          <w:sz w:val="24"/>
          <w:szCs w:val="24"/>
        </w:rPr>
        <w:t>27</w:t>
      </w:r>
      <w:r w:rsidR="004C5D8F" w:rsidRPr="00792A4C">
        <w:rPr>
          <w:rFonts w:hint="eastAsia"/>
          <w:sz w:val="24"/>
          <w:szCs w:val="24"/>
        </w:rPr>
        <w:t>日（</w:t>
      </w:r>
      <w:r w:rsidR="00B551A9">
        <w:rPr>
          <w:rFonts w:hint="eastAsia"/>
          <w:sz w:val="24"/>
          <w:szCs w:val="24"/>
        </w:rPr>
        <w:t>金</w:t>
      </w:r>
      <w:r w:rsidR="004C5D8F" w:rsidRPr="00792A4C">
        <w:rPr>
          <w:rFonts w:hint="eastAsia"/>
          <w:sz w:val="24"/>
          <w:szCs w:val="24"/>
        </w:rPr>
        <w:t>）～令和</w:t>
      </w:r>
      <w:r w:rsidR="00B551A9">
        <w:rPr>
          <w:rFonts w:hint="eastAsia"/>
          <w:sz w:val="24"/>
          <w:szCs w:val="24"/>
        </w:rPr>
        <w:t>６</w:t>
      </w:r>
      <w:r w:rsidR="004C5D8F" w:rsidRPr="00792A4C">
        <w:rPr>
          <w:rFonts w:hint="eastAsia"/>
          <w:sz w:val="24"/>
          <w:szCs w:val="24"/>
        </w:rPr>
        <w:t>年</w:t>
      </w:r>
      <w:r w:rsidR="00792A4C" w:rsidRPr="00792A4C">
        <w:rPr>
          <w:rFonts w:hint="eastAsia"/>
          <w:sz w:val="24"/>
          <w:szCs w:val="24"/>
        </w:rPr>
        <w:t>10</w:t>
      </w:r>
      <w:r w:rsidR="004C5D8F" w:rsidRPr="00792A4C">
        <w:rPr>
          <w:rFonts w:hint="eastAsia"/>
          <w:sz w:val="24"/>
          <w:szCs w:val="24"/>
        </w:rPr>
        <w:t>月</w:t>
      </w:r>
      <w:r w:rsidR="000710BE">
        <w:rPr>
          <w:rFonts w:hint="eastAsia"/>
          <w:sz w:val="24"/>
          <w:szCs w:val="24"/>
        </w:rPr>
        <w:t>４</w:t>
      </w:r>
      <w:r w:rsidR="004C5D8F" w:rsidRPr="00792A4C">
        <w:rPr>
          <w:rFonts w:hint="eastAsia"/>
          <w:sz w:val="24"/>
          <w:szCs w:val="24"/>
        </w:rPr>
        <w:t>日（</w:t>
      </w:r>
      <w:r w:rsidR="00B551A9">
        <w:rPr>
          <w:rFonts w:hint="eastAsia"/>
          <w:sz w:val="24"/>
          <w:szCs w:val="24"/>
        </w:rPr>
        <w:t>木</w:t>
      </w:r>
      <w:r w:rsidR="004C5D8F" w:rsidRPr="00792A4C">
        <w:rPr>
          <w:rFonts w:hint="eastAsia"/>
          <w:sz w:val="24"/>
          <w:szCs w:val="24"/>
        </w:rPr>
        <w:t>）</w:t>
      </w:r>
    </w:p>
    <w:p w14:paraId="2D7CF07C" w14:textId="69E83263" w:rsidR="00DF4B77" w:rsidRPr="00775407" w:rsidRDefault="000D1C45" w:rsidP="00775407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閲覧場所：</w:t>
      </w:r>
      <w:hyperlink r:id="rId7" w:history="1">
        <w:r w:rsidR="00FC287F" w:rsidRPr="00642471">
          <w:rPr>
            <w:rStyle w:val="af"/>
            <w:rFonts w:hint="eastAsia"/>
            <w:sz w:val="24"/>
            <w:szCs w:val="24"/>
          </w:rPr>
          <w:t>h</w:t>
        </w:r>
        <w:r w:rsidR="00FC287F" w:rsidRPr="00642471">
          <w:rPr>
            <w:rStyle w:val="af"/>
            <w:sz w:val="24"/>
            <w:szCs w:val="24"/>
          </w:rPr>
          <w:t>ttp://www.netin.niigata.niigata.jp/</w:t>
        </w:r>
      </w:hyperlink>
      <w:r w:rsidR="00FC287F">
        <w:rPr>
          <w:rFonts w:hint="eastAsia"/>
          <w:sz w:val="24"/>
          <w:szCs w:val="24"/>
        </w:rPr>
        <w:t>よりリンクの特設サイト</w:t>
      </w:r>
    </w:p>
    <w:p w14:paraId="6AE8F4E6" w14:textId="07591832" w:rsidR="000D1C45" w:rsidRDefault="004C5D8F" w:rsidP="000D1C45">
      <w:pPr>
        <w:widowControl/>
        <w:spacing w:line="36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②　</w:t>
      </w:r>
      <w:r w:rsidR="000D1C45">
        <w:rPr>
          <w:rFonts w:hint="eastAsia"/>
          <w:sz w:val="24"/>
          <w:szCs w:val="24"/>
        </w:rPr>
        <w:t>学校用iPadを経由した公開</w:t>
      </w:r>
    </w:p>
    <w:p w14:paraId="20A04EE0" w14:textId="13EC8A88" w:rsidR="00405FA9" w:rsidRDefault="00342E06" w:rsidP="00342E06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展示期間：</w:t>
      </w:r>
      <w:r w:rsidR="00405FA9">
        <w:rPr>
          <w:rFonts w:hint="eastAsia"/>
          <w:sz w:val="24"/>
          <w:szCs w:val="24"/>
        </w:rPr>
        <w:t>令和７年７月１日</w:t>
      </w:r>
      <w:r w:rsidR="006B53F5">
        <w:rPr>
          <w:rFonts w:hint="eastAsia"/>
          <w:sz w:val="24"/>
          <w:szCs w:val="24"/>
        </w:rPr>
        <w:t>（月）</w:t>
      </w:r>
      <w:r w:rsidR="00405FA9">
        <w:rPr>
          <w:rFonts w:hint="eastAsia"/>
          <w:sz w:val="24"/>
          <w:szCs w:val="24"/>
        </w:rPr>
        <w:t>～８月31日</w:t>
      </w:r>
      <w:r w:rsidR="006B53F5">
        <w:rPr>
          <w:rFonts w:hint="eastAsia"/>
          <w:sz w:val="24"/>
          <w:szCs w:val="24"/>
        </w:rPr>
        <w:t>（土）</w:t>
      </w:r>
      <w:r w:rsidR="00405FA9">
        <w:rPr>
          <w:rFonts w:hint="eastAsia"/>
          <w:sz w:val="24"/>
          <w:szCs w:val="24"/>
        </w:rPr>
        <w:t>（予定）</w:t>
      </w:r>
    </w:p>
    <w:p w14:paraId="4524D8DD" w14:textId="3DF57F70" w:rsidR="00DF4B77" w:rsidRDefault="000D1C45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閲覧場所：学校用iPad内L-gate</w:t>
      </w:r>
      <w:r w:rsidR="0025508C">
        <w:rPr>
          <w:rFonts w:hint="eastAsia"/>
          <w:sz w:val="24"/>
          <w:szCs w:val="24"/>
        </w:rPr>
        <w:t>アプリ→「こども科学フェスティバル</w:t>
      </w:r>
      <w:r>
        <w:rPr>
          <w:rFonts w:hint="eastAsia"/>
          <w:sz w:val="24"/>
          <w:szCs w:val="24"/>
        </w:rPr>
        <w:t>」</w:t>
      </w:r>
    </w:p>
    <w:p w14:paraId="0E26C827" w14:textId="6FC3F2FE" w:rsidR="00775407" w:rsidRDefault="00775407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</w:p>
    <w:p w14:paraId="4B4DFB99" w14:textId="77777777" w:rsidR="002D118B" w:rsidRDefault="002D118B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</w:p>
    <w:p w14:paraId="4154F7F2" w14:textId="77777777" w:rsidR="004D7B0B" w:rsidRDefault="004D7B0B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</w:p>
    <w:p w14:paraId="7CF48655" w14:textId="75614406" w:rsidR="00775407" w:rsidRPr="00196419" w:rsidRDefault="00775407" w:rsidP="00775407">
      <w:pPr>
        <w:widowControl/>
        <w:spacing w:line="6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作品搬出入連絡票</w:t>
      </w:r>
    </w:p>
    <w:p w14:paraId="2873C90B" w14:textId="6AC0533A" w:rsidR="00775407" w:rsidRDefault="00775407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</w:p>
    <w:p w14:paraId="73BC2849" w14:textId="26309A66" w:rsidR="00775407" w:rsidRDefault="00775407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こども科学フェスティバル（理科作品）の会場への搬出入者を報告します。</w:t>
      </w:r>
    </w:p>
    <w:p w14:paraId="6E009A62" w14:textId="282F937F" w:rsidR="00775407" w:rsidRDefault="00775407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</w:p>
    <w:tbl>
      <w:tblPr>
        <w:tblStyle w:val="ad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3544"/>
        <w:gridCol w:w="1848"/>
        <w:gridCol w:w="703"/>
        <w:gridCol w:w="2220"/>
      </w:tblGrid>
      <w:tr w:rsidR="00775407" w14:paraId="6497EFD1" w14:textId="77777777" w:rsidTr="004D7B0B">
        <w:trPr>
          <w:jc w:val="right"/>
        </w:trPr>
        <w:tc>
          <w:tcPr>
            <w:tcW w:w="704" w:type="dxa"/>
            <w:vAlign w:val="center"/>
          </w:tcPr>
          <w:p w14:paraId="34F56102" w14:textId="223ABC22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4976A76" w14:textId="26AA3D0E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1848" w:type="dxa"/>
            <w:vAlign w:val="center"/>
          </w:tcPr>
          <w:p w14:paraId="7FDBF772" w14:textId="1F82A2D8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703" w:type="dxa"/>
            <w:vAlign w:val="center"/>
          </w:tcPr>
          <w:p w14:paraId="34B0D4AA" w14:textId="73D8D5CA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続柄</w:t>
            </w:r>
          </w:p>
        </w:tc>
        <w:tc>
          <w:tcPr>
            <w:tcW w:w="2220" w:type="dxa"/>
            <w:vAlign w:val="center"/>
          </w:tcPr>
          <w:p w14:paraId="06EEEF99" w14:textId="77777777" w:rsidR="004D7B0B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緊急時の連絡先</w:t>
            </w:r>
          </w:p>
          <w:p w14:paraId="7EDB4828" w14:textId="3B1099F4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775407" w14:paraId="216BB1F5" w14:textId="77777777" w:rsidTr="004D7B0B">
        <w:trPr>
          <w:trHeight w:val="737"/>
          <w:jc w:val="right"/>
        </w:trPr>
        <w:tc>
          <w:tcPr>
            <w:tcW w:w="704" w:type="dxa"/>
            <w:vAlign w:val="center"/>
          </w:tcPr>
          <w:p w14:paraId="33D813BF" w14:textId="15442B8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搬入</w:t>
            </w:r>
          </w:p>
        </w:tc>
        <w:tc>
          <w:tcPr>
            <w:tcW w:w="3544" w:type="dxa"/>
            <w:vAlign w:val="center"/>
          </w:tcPr>
          <w:p w14:paraId="037A52AB" w14:textId="6BF50E5C" w:rsidR="00775407" w:rsidRPr="00775407" w:rsidRDefault="004D7B0B" w:rsidP="004D7B0B">
            <w:pPr>
              <w:pStyle w:val="ae"/>
              <w:widowControl/>
              <w:numPr>
                <w:ilvl w:val="0"/>
                <w:numId w:val="1"/>
              </w:numPr>
              <w:spacing w:line="360" w:lineRule="exact"/>
              <w:ind w:leftChars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33D3F9" wp14:editId="2B22A17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-34925</wp:posOffset>
                      </wp:positionV>
                      <wp:extent cx="275590" cy="32766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327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D7EAE3" w14:textId="75C675A3" w:rsidR="004D7B0B" w:rsidRPr="004D7B0B" w:rsidRDefault="004D7B0B" w:rsidP="004D7B0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4"/>
                                    </w:rPr>
                                  </w:pPr>
                                  <w:r w:rsidRPr="004D7B0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4"/>
                                    </w:rPr>
                                    <w:t>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3D3F9" id="正方形/長方形 1" o:spid="_x0000_s1026" style="position:absolute;left:0;text-align:left;margin-left:-4.85pt;margin-top:-2.75pt;width:21.7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Wq0nwIAAHAFAAAOAAAAZHJzL2Uyb0RvYy54bWysVM1uEzEQviPxDpbvdJPQtDTqpopaFSFV&#10;bUSLena8dncl22NsJ7vhPeAB4MwZceBxqMRbMPZuNqGtOCBy2Iw9M9/8fePjk0YrshLOV2ByOtwb&#10;UCIMh6Iydzl9d3P+4hUlPjBTMAVG5HQtPD2ZPn92XNuJGEEJqhCOIIjxk9rmtAzBTrLM81Jo5vfA&#10;CoNKCU6zgEd3lxWO1YiuVTYaDA6yGlxhHXDhPd6etUo6TfhSCh6upPQiEJVTzC2kr0vfRfxm02M2&#10;uXPMlhXv0mD/kIVmlcGgPdQZC4wsXfUISlfcgQcZ9jjoDKSsuEg1YDXDwYNqrktmRaoFm+Nt3yb/&#10;/2D55WruSFXg7CgxTOOI7r9+uf/0/eePz9mvj99aiQxjo2rrJ2h/beeuO3kUY9WNdDr+Yz2kSc1d&#10;980VTSAcL0eH4/ERjoCj6uXo8OAgNT/bOlvnw2sBmkQhpw5nl1rKVhc+YEA03ZjEWAbOK6XS/JT5&#10;4wIN400W820zTFJYKxHtlHkrJJYcc0oBEtnEqXJkxZAmjHNhwrBVlawQ7fV4gL/YBoTvPdIpAUZk&#10;iQn12B1AJPJj7Bams4+uInG1dx78LbHWufdIkcGE3llXBtxTAAqr6iK39psmta2JXQrNokGTKC6g&#10;WCM3HLRL4y0/r3AyF8yHOXO4JThM3PxwhR+poM4pdBIlJbgPT91HeyQvaimpcety6t8vmROUqDcG&#10;aX003N+Pa5oO++PDER7crmaxqzFLfQo4MaQuZpfEaB/URpQO9C0+ELMYFVXMcIydUx7c5nAa2tcA&#10;nxguZrNkhqtpWbgw15ZH8NjgyLyb5pY529EzIK8vYbOhbPKApa1t9DQwWwaQVaLwtq9d63GtE4e6&#10;Jyi+G7vnZLV9KKe/AQAA//8DAFBLAwQUAAYACAAAACEAD9nWwdwAAAAHAQAADwAAAGRycy9kb3du&#10;cmV2LnhtbEyOzU7DMBCE70i8g7VI3FqnlJYS4lSAhBDqAdGWu+Nsk4h4HdnOT9+e5VROo9GMZr5s&#10;O9lWDOhD40jBYp6AQDKubKhScDy8zTYgQtRU6tYRKjhjgG1+fZXptHQjfeGwj5XgEQqpVlDH2KVS&#10;BlOj1WHuOiTOTs5bHdn6SpZejzxuW3mXJGtpdUP8UOsOX2s0P/veKvh2p5fRmoI+hvNn07/vvDGb&#10;nVK3N9PzE4iIU7yU4Q+f0SFnpsL1VAbRKpg9PnCTdbUCwflyyb5QcL9egMwz+Z8//wUAAP//AwBQ&#10;SwECLQAUAAYACAAAACEAtoM4kv4AAADhAQAAEwAAAAAAAAAAAAAAAAAAAAAAW0NvbnRlbnRfVHlw&#10;ZXNdLnhtbFBLAQItABQABgAIAAAAIQA4/SH/1gAAAJQBAAALAAAAAAAAAAAAAAAAAC8BAABfcmVs&#10;cy8ucmVsc1BLAQItABQABgAIAAAAIQCqyWq0nwIAAHAFAAAOAAAAAAAAAAAAAAAAAC4CAABkcnMv&#10;ZTJvRG9jLnhtbFBLAQItABQABgAIAAAAIQAP2dbB3AAAAAcBAAAPAAAAAAAAAAAAAAAAAPkEAABk&#10;cnMvZG93bnJldi54bWxQSwUGAAAAAAQABADzAAAAAgYAAAAA&#10;" filled="f" stroked="f" strokeweight="1pt">
                      <v:textbox>
                        <w:txbxContent>
                          <w:p w14:paraId="4DD7EAE3" w14:textId="75C675A3" w:rsidR="004D7B0B" w:rsidRPr="004D7B0B" w:rsidRDefault="004D7B0B" w:rsidP="004D7B0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</w:rPr>
                            </w:pPr>
                            <w:r w:rsidRPr="004D7B0B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</w:rPr>
                              <w:t>レ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5407" w:rsidRPr="00775407">
              <w:rPr>
                <w:rFonts w:hint="eastAsia"/>
                <w:sz w:val="24"/>
                <w:szCs w:val="24"/>
              </w:rPr>
              <w:t>9月27日(金)13:00～17:00</w:t>
            </w:r>
          </w:p>
        </w:tc>
        <w:tc>
          <w:tcPr>
            <w:tcW w:w="1848" w:type="dxa"/>
            <w:vAlign w:val="center"/>
          </w:tcPr>
          <w:p w14:paraId="06C21A27" w14:textId="7777777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5F720E34" w14:textId="7777777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3597B808" w14:textId="7777777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775407" w14:paraId="4E7691F5" w14:textId="77777777" w:rsidTr="004D7B0B">
        <w:trPr>
          <w:trHeight w:val="737"/>
          <w:jc w:val="right"/>
        </w:trPr>
        <w:tc>
          <w:tcPr>
            <w:tcW w:w="704" w:type="dxa"/>
            <w:vAlign w:val="center"/>
          </w:tcPr>
          <w:p w14:paraId="3B96B515" w14:textId="169E552D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搬出</w:t>
            </w:r>
          </w:p>
        </w:tc>
        <w:tc>
          <w:tcPr>
            <w:tcW w:w="3544" w:type="dxa"/>
            <w:vAlign w:val="center"/>
          </w:tcPr>
          <w:p w14:paraId="26E96E29" w14:textId="72ED3998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 9月29日(日)16:00～18:00</w:t>
            </w:r>
          </w:p>
          <w:p w14:paraId="1FADBF7F" w14:textId="11C76AAB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 10月1日(火）9:00～10:00</w:t>
            </w:r>
          </w:p>
        </w:tc>
        <w:tc>
          <w:tcPr>
            <w:tcW w:w="1848" w:type="dxa"/>
            <w:vAlign w:val="center"/>
          </w:tcPr>
          <w:p w14:paraId="67982EF2" w14:textId="7777777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14:paraId="544DE283" w14:textId="7777777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center"/>
          </w:tcPr>
          <w:p w14:paraId="4AF7AB4F" w14:textId="77777777" w:rsidR="00775407" w:rsidRDefault="00775407" w:rsidP="004D7B0B">
            <w:pPr>
              <w:widowControl/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443A2636" w14:textId="2E2EAD4D" w:rsidR="00775407" w:rsidRDefault="004D7B0B" w:rsidP="000D1C45">
      <w:pPr>
        <w:widowControl/>
        <w:spacing w:line="36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※搬出については、搬出日の</w:t>
      </w:r>
      <w:r w:rsidR="009F28C0">
        <w:rPr>
          <w:rFonts w:hint="eastAsia"/>
          <w:sz w:val="24"/>
          <w:szCs w:val="24"/>
        </w:rPr>
        <w:t>いずれかの</w:t>
      </w:r>
      <w:r>
        <w:rPr>
          <w:rFonts w:hint="eastAsia"/>
          <w:sz w:val="24"/>
          <w:szCs w:val="24"/>
        </w:rPr>
        <w:t>□にレ点を記入してください。</w:t>
      </w:r>
    </w:p>
    <w:p w14:paraId="476F90AF" w14:textId="1DF2F4B0" w:rsidR="00F672C7" w:rsidRDefault="00F672C7" w:rsidP="00F672C7">
      <w:pPr>
        <w:widowControl/>
        <w:spacing w:line="360" w:lineRule="exact"/>
        <w:ind w:leftChars="342" w:left="989" w:hangingChars="113" w:hanging="27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※記入された</w:t>
      </w:r>
      <w:r w:rsidR="006B53F5">
        <w:rPr>
          <w:rFonts w:hint="eastAsia"/>
          <w:sz w:val="24"/>
          <w:szCs w:val="24"/>
        </w:rPr>
        <w:t>情報は本事業の運営のためのみに使用し、目的外で使用しないことを</w:t>
      </w:r>
      <w:bookmarkStart w:id="0" w:name="_GoBack"/>
      <w:bookmarkEnd w:id="0"/>
      <w:r>
        <w:rPr>
          <w:rFonts w:hint="eastAsia"/>
          <w:sz w:val="24"/>
          <w:szCs w:val="24"/>
        </w:rPr>
        <w:t>約束します。</w:t>
      </w:r>
    </w:p>
    <w:sectPr w:rsidR="00F672C7" w:rsidSect="00F672C7">
      <w:pgSz w:w="11906" w:h="16838" w:code="9"/>
      <w:pgMar w:top="851" w:right="1134" w:bottom="9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2E738" w14:textId="77777777" w:rsidR="00B6284D" w:rsidRDefault="00B6284D" w:rsidP="00747E1F">
      <w:r>
        <w:separator/>
      </w:r>
    </w:p>
  </w:endnote>
  <w:endnote w:type="continuationSeparator" w:id="0">
    <w:p w14:paraId="0FFDCE2A" w14:textId="77777777" w:rsidR="00B6284D" w:rsidRDefault="00B6284D" w:rsidP="0074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95A12" w14:textId="77777777" w:rsidR="00B6284D" w:rsidRDefault="00B6284D" w:rsidP="00747E1F">
      <w:r>
        <w:separator/>
      </w:r>
    </w:p>
  </w:footnote>
  <w:footnote w:type="continuationSeparator" w:id="0">
    <w:p w14:paraId="23536DD8" w14:textId="77777777" w:rsidR="00B6284D" w:rsidRDefault="00B6284D" w:rsidP="00747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54CFC"/>
    <w:multiLevelType w:val="hybridMultilevel"/>
    <w:tmpl w:val="CE3083D2"/>
    <w:lvl w:ilvl="0" w:tplc="0F987D4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F7"/>
    <w:rsid w:val="000710BE"/>
    <w:rsid w:val="000D1C45"/>
    <w:rsid w:val="00155830"/>
    <w:rsid w:val="00196419"/>
    <w:rsid w:val="00205B7E"/>
    <w:rsid w:val="0025508C"/>
    <w:rsid w:val="0029512C"/>
    <w:rsid w:val="002A6562"/>
    <w:rsid w:val="002C4E94"/>
    <w:rsid w:val="002C5873"/>
    <w:rsid w:val="002D118B"/>
    <w:rsid w:val="003278D5"/>
    <w:rsid w:val="00342E06"/>
    <w:rsid w:val="00392F42"/>
    <w:rsid w:val="00405FA9"/>
    <w:rsid w:val="004103E7"/>
    <w:rsid w:val="00435EBD"/>
    <w:rsid w:val="00462722"/>
    <w:rsid w:val="00484362"/>
    <w:rsid w:val="004C5D8F"/>
    <w:rsid w:val="004D7B0B"/>
    <w:rsid w:val="004E3BFA"/>
    <w:rsid w:val="00561B2F"/>
    <w:rsid w:val="005B2424"/>
    <w:rsid w:val="00623D07"/>
    <w:rsid w:val="00635130"/>
    <w:rsid w:val="00651051"/>
    <w:rsid w:val="00654A8F"/>
    <w:rsid w:val="006B53F5"/>
    <w:rsid w:val="00727F26"/>
    <w:rsid w:val="00747E1F"/>
    <w:rsid w:val="00775407"/>
    <w:rsid w:val="00792A4C"/>
    <w:rsid w:val="0079649B"/>
    <w:rsid w:val="007A1DAD"/>
    <w:rsid w:val="0083137B"/>
    <w:rsid w:val="00841C04"/>
    <w:rsid w:val="00846435"/>
    <w:rsid w:val="00866E34"/>
    <w:rsid w:val="008B6D63"/>
    <w:rsid w:val="008C1087"/>
    <w:rsid w:val="008C6F51"/>
    <w:rsid w:val="008D4E9B"/>
    <w:rsid w:val="008E2CAA"/>
    <w:rsid w:val="009B1D1B"/>
    <w:rsid w:val="009F28C0"/>
    <w:rsid w:val="00A62181"/>
    <w:rsid w:val="00A677F7"/>
    <w:rsid w:val="00A7554D"/>
    <w:rsid w:val="00A84151"/>
    <w:rsid w:val="00AE7EE2"/>
    <w:rsid w:val="00B03C3B"/>
    <w:rsid w:val="00B13D44"/>
    <w:rsid w:val="00B551A9"/>
    <w:rsid w:val="00B6284D"/>
    <w:rsid w:val="00B67EE3"/>
    <w:rsid w:val="00B95BBA"/>
    <w:rsid w:val="00BA493A"/>
    <w:rsid w:val="00C04014"/>
    <w:rsid w:val="00D06F69"/>
    <w:rsid w:val="00D47B3A"/>
    <w:rsid w:val="00DA2393"/>
    <w:rsid w:val="00DB3D8B"/>
    <w:rsid w:val="00DE7424"/>
    <w:rsid w:val="00DF4B77"/>
    <w:rsid w:val="00E22F14"/>
    <w:rsid w:val="00E24A01"/>
    <w:rsid w:val="00E91155"/>
    <w:rsid w:val="00EA2B88"/>
    <w:rsid w:val="00EB00E3"/>
    <w:rsid w:val="00F223A9"/>
    <w:rsid w:val="00F37C69"/>
    <w:rsid w:val="00F672C7"/>
    <w:rsid w:val="00FC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8C361"/>
  <w15:chartTrackingRefBased/>
  <w15:docId w15:val="{C9D45430-C1BC-49FB-A80D-14C851E1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4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242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47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7E1F"/>
  </w:style>
  <w:style w:type="paragraph" w:styleId="a7">
    <w:name w:val="footer"/>
    <w:basedOn w:val="a"/>
    <w:link w:val="a8"/>
    <w:uiPriority w:val="99"/>
    <w:unhideWhenUsed/>
    <w:rsid w:val="00747E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7E1F"/>
  </w:style>
  <w:style w:type="paragraph" w:styleId="a9">
    <w:name w:val="Note Heading"/>
    <w:basedOn w:val="a"/>
    <w:next w:val="a"/>
    <w:link w:val="aa"/>
    <w:uiPriority w:val="99"/>
    <w:semiHidden/>
    <w:unhideWhenUsed/>
    <w:rsid w:val="004C5D8F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4C5D8F"/>
  </w:style>
  <w:style w:type="paragraph" w:styleId="ab">
    <w:name w:val="Closing"/>
    <w:basedOn w:val="a"/>
    <w:link w:val="ac"/>
    <w:uiPriority w:val="99"/>
    <w:semiHidden/>
    <w:unhideWhenUsed/>
    <w:rsid w:val="004C5D8F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4C5D8F"/>
  </w:style>
  <w:style w:type="table" w:styleId="ad">
    <w:name w:val="Table Grid"/>
    <w:basedOn w:val="a1"/>
    <w:uiPriority w:val="39"/>
    <w:rsid w:val="00775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75407"/>
    <w:pPr>
      <w:ind w:leftChars="400" w:left="840"/>
    </w:pPr>
  </w:style>
  <w:style w:type="character" w:styleId="af">
    <w:name w:val="Hyperlink"/>
    <w:basedOn w:val="a0"/>
    <w:uiPriority w:val="99"/>
    <w:unhideWhenUsed/>
    <w:rsid w:val="00FC28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tin.niigata.niigata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shicen_10</dc:creator>
  <cp:keywords/>
  <dc:description/>
  <cp:lastModifiedBy>shicen_15</cp:lastModifiedBy>
  <cp:revision>46</cp:revision>
  <cp:lastPrinted>2021-08-26T05:07:00Z</cp:lastPrinted>
  <dcterms:created xsi:type="dcterms:W3CDTF">2020-06-18T19:35:00Z</dcterms:created>
  <dcterms:modified xsi:type="dcterms:W3CDTF">2024-06-28T02:53:00Z</dcterms:modified>
</cp:coreProperties>
</file>